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CA6" w:rsidRPr="00A1369D" w:rsidRDefault="00DF6CA6" w:rsidP="00DF6CA6">
      <w:pPr>
        <w:pStyle w:val="ConsPlusNormal"/>
        <w:ind w:left="4535"/>
        <w:jc w:val="center"/>
        <w:outlineLvl w:val="2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Приложение № 4</w:t>
      </w:r>
    </w:p>
    <w:p w:rsidR="00DF6CA6" w:rsidRPr="00A1369D" w:rsidRDefault="00DF6CA6" w:rsidP="00DF6CA6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к Соглашению</w:t>
      </w:r>
    </w:p>
    <w:p w:rsidR="00DF6CA6" w:rsidRPr="00A1369D" w:rsidRDefault="00DF6CA6" w:rsidP="00DF6CA6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 порядке и условиях предоставления</w:t>
      </w:r>
    </w:p>
    <w:p w:rsidR="00DF6CA6" w:rsidRPr="00A1369D" w:rsidRDefault="00DF6CA6" w:rsidP="00DF6CA6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субсидии на финансовое обеспечение</w:t>
      </w:r>
    </w:p>
    <w:p w:rsidR="00DF6CA6" w:rsidRPr="00A1369D" w:rsidRDefault="00DF6CA6" w:rsidP="00DF6CA6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выполнения </w:t>
      </w:r>
      <w:r w:rsidRPr="00A1369D">
        <w:rPr>
          <w:rFonts w:eastAsia="Calibri"/>
          <w:sz w:val="28"/>
          <w:szCs w:val="28"/>
          <w:lang w:eastAsia="en-US"/>
        </w:rPr>
        <w:t>муниципального</w:t>
      </w:r>
      <w:r w:rsidRPr="00A1369D">
        <w:rPr>
          <w:sz w:val="28"/>
        </w:rPr>
        <w:t xml:space="preserve"> задания</w:t>
      </w:r>
    </w:p>
    <w:p w:rsidR="00DF6CA6" w:rsidRPr="00A1369D" w:rsidRDefault="00DF6CA6" w:rsidP="00DF6CA6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на оказание </w:t>
      </w:r>
      <w:r w:rsidRPr="00A1369D">
        <w:rPr>
          <w:rFonts w:eastAsia="Calibri"/>
          <w:sz w:val="28"/>
          <w:szCs w:val="28"/>
          <w:lang w:eastAsia="en-US"/>
        </w:rPr>
        <w:t>муниципальных</w:t>
      </w:r>
      <w:r w:rsidRPr="00A1369D">
        <w:rPr>
          <w:sz w:val="28"/>
        </w:rPr>
        <w:t xml:space="preserve"> услуг</w:t>
      </w:r>
    </w:p>
    <w:p w:rsidR="00DF6CA6" w:rsidRPr="00A1369D" w:rsidRDefault="00DF6CA6" w:rsidP="00DF6CA6">
      <w:pPr>
        <w:ind w:left="4535"/>
        <w:jc w:val="center"/>
        <w:rPr>
          <w:sz w:val="28"/>
        </w:rPr>
      </w:pPr>
      <w:r w:rsidRPr="00A1369D">
        <w:rPr>
          <w:sz w:val="28"/>
        </w:rPr>
        <w:t>(выполнение работ)</w:t>
      </w:r>
    </w:p>
    <w:p w:rsidR="00DF6CA6" w:rsidRPr="00A1369D" w:rsidRDefault="00DF6CA6" w:rsidP="00DF6CA6">
      <w:pPr>
        <w:ind w:left="4535"/>
        <w:jc w:val="center"/>
        <w:rPr>
          <w:sz w:val="28"/>
        </w:rPr>
      </w:pPr>
      <w:r w:rsidRPr="00A1369D">
        <w:rPr>
          <w:sz w:val="28"/>
        </w:rPr>
        <w:t>от __________ № _____</w:t>
      </w:r>
    </w:p>
    <w:p w:rsidR="00DF6CA6" w:rsidRPr="00A1369D" w:rsidRDefault="00DF6CA6" w:rsidP="00DF6CA6">
      <w:pPr>
        <w:ind w:left="4535"/>
        <w:jc w:val="center"/>
        <w:rPr>
          <w:sz w:val="28"/>
        </w:rPr>
      </w:pPr>
    </w:p>
    <w:p w:rsidR="00DF6CA6" w:rsidRPr="00A1369D" w:rsidRDefault="00DF6CA6" w:rsidP="00DF6CA6">
      <w:pPr>
        <w:jc w:val="both"/>
        <w:rPr>
          <w:rFonts w:ascii="Calibri" w:hAnsi="Calibri"/>
          <w:b/>
          <w:i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20"/>
        <w:gridCol w:w="4820"/>
      </w:tblGrid>
      <w:tr w:rsidR="00DF6CA6" w:rsidRPr="00A1369D" w:rsidTr="00A3189C"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rPr>
                <w:sz w:val="28"/>
              </w:rPr>
            </w:pPr>
          </w:p>
        </w:tc>
        <w:tc>
          <w:tcPr>
            <w:tcW w:w="482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rPr>
                <w:sz w:val="28"/>
              </w:rPr>
            </w:pPr>
          </w:p>
        </w:tc>
      </w:tr>
      <w:tr w:rsidR="00DF6CA6" w:rsidRPr="00A1369D" w:rsidTr="00A3189C">
        <w:trPr>
          <w:trHeight w:val="760"/>
        </w:trPr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rPr>
                <w:sz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 xml:space="preserve">(наименование </w:t>
            </w:r>
            <w:r w:rsidRPr="00A1369D">
              <w:rPr>
                <w:rFonts w:eastAsia="Calibri"/>
                <w:sz w:val="24"/>
                <w:szCs w:val="24"/>
                <w:lang w:eastAsia="en-US"/>
              </w:rPr>
              <w:t>муниципального</w:t>
            </w:r>
            <w:r w:rsidRPr="00A1369D">
              <w:rPr>
                <w:sz w:val="24"/>
              </w:rPr>
              <w:t xml:space="preserve"> бюджетного или автономного учреждения)</w:t>
            </w:r>
          </w:p>
        </w:tc>
      </w:tr>
    </w:tbl>
    <w:p w:rsidR="00DF6CA6" w:rsidRPr="00A1369D" w:rsidRDefault="00DF6CA6" w:rsidP="00DF6CA6">
      <w:pPr>
        <w:jc w:val="both"/>
        <w:rPr>
          <w:rFonts w:ascii="Calibri" w:hAnsi="Calibri"/>
          <w:b/>
          <w:i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DF6CA6" w:rsidRPr="00A1369D" w:rsidTr="00A3189C">
        <w:tc>
          <w:tcPr>
            <w:tcW w:w="96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>ПРЕТЕНЗИЯ</w:t>
            </w:r>
          </w:p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 xml:space="preserve">о невыполнении обязательств по соглашению </w:t>
            </w:r>
          </w:p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 xml:space="preserve">о предоставлении субсидии </w:t>
            </w:r>
            <w:proofErr w:type="gramStart"/>
            <w:r w:rsidRPr="00A1369D">
              <w:rPr>
                <w:sz w:val="28"/>
              </w:rPr>
              <w:t>муниципальному</w:t>
            </w:r>
            <w:proofErr w:type="gramEnd"/>
            <w:r w:rsidRPr="00A1369D">
              <w:rPr>
                <w:sz w:val="28"/>
              </w:rPr>
              <w:t xml:space="preserve"> бюджетному </w:t>
            </w:r>
          </w:p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>или автономному учреждению на финансовое обеспечение выполнения муниципального задания на оказание муниципальных услуг (вы</w:t>
            </w:r>
            <w:r w:rsidRPr="00A1369D">
              <w:rPr>
                <w:spacing w:val="-20"/>
                <w:sz w:val="28"/>
              </w:rPr>
              <w:t>полнени</w:t>
            </w:r>
            <w:r w:rsidRPr="00A1369D">
              <w:rPr>
                <w:sz w:val="28"/>
              </w:rPr>
              <w:t>е работ)</w:t>
            </w:r>
          </w:p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>от «__» _____________ 20__ г. № ______</w:t>
            </w:r>
          </w:p>
        </w:tc>
      </w:tr>
    </w:tbl>
    <w:p w:rsidR="00DF6CA6" w:rsidRPr="00A1369D" w:rsidRDefault="00DF6CA6" w:rsidP="00DF6CA6">
      <w:pPr>
        <w:jc w:val="center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38"/>
        <w:gridCol w:w="871"/>
        <w:gridCol w:w="771"/>
        <w:gridCol w:w="3197"/>
        <w:gridCol w:w="362"/>
      </w:tblGrid>
      <w:tr w:rsidR="00DF6CA6" w:rsidRPr="00A1369D" w:rsidTr="00A3189C">
        <w:tc>
          <w:tcPr>
            <w:tcW w:w="443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 xml:space="preserve">«__» ____________ 20__ г. </w:t>
            </w:r>
            <w:proofErr w:type="gramStart"/>
            <w:r w:rsidRPr="00A1369D">
              <w:rPr>
                <w:sz w:val="28"/>
              </w:rPr>
              <w:t>между</w:t>
            </w:r>
            <w:proofErr w:type="gramEnd"/>
          </w:p>
        </w:tc>
        <w:tc>
          <w:tcPr>
            <w:tcW w:w="5201" w:type="dxa"/>
            <w:gridSpan w:val="4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</w:p>
        </w:tc>
      </w:tr>
      <w:tr w:rsidR="00DF6CA6" w:rsidRPr="00A1369D" w:rsidTr="00A3189C">
        <w:tc>
          <w:tcPr>
            <w:tcW w:w="9277" w:type="dxa"/>
            <w:gridSpan w:val="4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>,</w:t>
            </w:r>
          </w:p>
        </w:tc>
      </w:tr>
      <w:tr w:rsidR="00DF6CA6" w:rsidRPr="00A1369D" w:rsidTr="00A3189C">
        <w:tc>
          <w:tcPr>
            <w:tcW w:w="9277" w:type="dxa"/>
            <w:gridSpan w:val="4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4"/>
                <w:szCs w:val="24"/>
              </w:rPr>
            </w:pPr>
            <w:r w:rsidRPr="00A1369D">
              <w:rPr>
                <w:sz w:val="24"/>
                <w:szCs w:val="24"/>
              </w:rPr>
              <w:t>(</w:t>
            </w:r>
            <w:r w:rsidRPr="00A1369D">
              <w:rPr>
                <w:rFonts w:eastAsia="Calibri"/>
                <w:sz w:val="24"/>
                <w:szCs w:val="24"/>
                <w:lang w:eastAsia="en-US"/>
              </w:rPr>
              <w:t>наименование органа местного самоуправления Орловского района, осуществляющего функции и полномочия учредителя муниципального бюджетного (автономного) учреждения Орловского района</w:t>
            </w:r>
            <w:r w:rsidRPr="00A1369D">
              <w:rPr>
                <w:sz w:val="24"/>
                <w:szCs w:val="24"/>
              </w:rPr>
              <w:t>)</w:t>
            </w:r>
          </w:p>
        </w:tc>
        <w:tc>
          <w:tcPr>
            <w:tcW w:w="3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</w:p>
        </w:tc>
      </w:tr>
      <w:tr w:rsidR="00DF6CA6" w:rsidRPr="00A1369D" w:rsidTr="00A3189C">
        <w:tc>
          <w:tcPr>
            <w:tcW w:w="53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>именуемым в дальнейшем «Учредитель»</w:t>
            </w:r>
            <w:proofErr w:type="gramStart"/>
            <w:r w:rsidRPr="00A1369D">
              <w:rPr>
                <w:sz w:val="28"/>
              </w:rPr>
              <w:t>,и</w:t>
            </w:r>
            <w:proofErr w:type="gramEnd"/>
          </w:p>
        </w:tc>
        <w:tc>
          <w:tcPr>
            <w:tcW w:w="3968" w:type="dxa"/>
            <w:gridSpan w:val="2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>,</w:t>
            </w:r>
          </w:p>
        </w:tc>
      </w:tr>
      <w:tr w:rsidR="00DF6CA6" w:rsidRPr="00A1369D" w:rsidTr="00A3189C">
        <w:tc>
          <w:tcPr>
            <w:tcW w:w="53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 xml:space="preserve">(наименование </w:t>
            </w:r>
            <w:r w:rsidRPr="00A1369D">
              <w:rPr>
                <w:rFonts w:eastAsia="Calibri"/>
                <w:sz w:val="24"/>
                <w:szCs w:val="24"/>
                <w:lang w:eastAsia="en-US"/>
              </w:rPr>
              <w:t>муниципального</w:t>
            </w:r>
            <w:r w:rsidRPr="00A1369D">
              <w:rPr>
                <w:sz w:val="24"/>
              </w:rPr>
              <w:t xml:space="preserve"> бюджетного или автономного учреждения)</w:t>
            </w:r>
          </w:p>
        </w:tc>
        <w:tc>
          <w:tcPr>
            <w:tcW w:w="3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</w:p>
        </w:tc>
      </w:tr>
      <w:tr w:rsidR="00DF6CA6" w:rsidRPr="00A1369D" w:rsidTr="00A3189C">
        <w:tc>
          <w:tcPr>
            <w:tcW w:w="963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both"/>
              <w:rPr>
                <w:sz w:val="28"/>
              </w:rPr>
            </w:pPr>
            <w:r w:rsidRPr="00A1369D">
              <w:rPr>
                <w:sz w:val="28"/>
              </w:rPr>
              <w:t xml:space="preserve">именуемым в дальнейшем «Учреждение», было заключено соглашение </w:t>
            </w:r>
            <w:r w:rsidRPr="00A1369D">
              <w:br/>
            </w:r>
            <w:r w:rsidRPr="00A1369D">
              <w:rPr>
                <w:sz w:val="28"/>
              </w:rPr>
              <w:t xml:space="preserve">о предоставлении субсидии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</w:t>
            </w:r>
            <w:r w:rsidRPr="00A1369D">
              <w:br/>
            </w:r>
            <w:r w:rsidRPr="00A1369D">
              <w:rPr>
                <w:sz w:val="28"/>
              </w:rPr>
              <w:t>№ _______________ (далее – Соглашение).</w:t>
            </w:r>
          </w:p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 xml:space="preserve">В соответствии с пунктом ____ Соглашения Учреждение должно было исполнить следующие обязательства </w:t>
            </w:r>
            <w:hyperlink w:anchor="Par64" w:history="1">
              <w:r w:rsidRPr="00A1369D">
                <w:rPr>
                  <w:sz w:val="28"/>
                  <w:vertAlign w:val="superscript"/>
                </w:rPr>
                <w:t>1</w:t>
              </w:r>
            </w:hyperlink>
            <w:r w:rsidRPr="00A1369D">
              <w:rPr>
                <w:sz w:val="28"/>
              </w:rPr>
              <w:t>:</w:t>
            </w:r>
          </w:p>
        </w:tc>
      </w:tr>
      <w:tr w:rsidR="00DF6CA6" w:rsidRPr="00A1369D" w:rsidTr="00A3189C">
        <w:tc>
          <w:tcPr>
            <w:tcW w:w="963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1) ______________________________ в срок до «__» __________ 20__ г.;</w:t>
            </w:r>
          </w:p>
        </w:tc>
      </w:tr>
      <w:tr w:rsidR="00DF6CA6" w:rsidRPr="00A1369D" w:rsidTr="00A3189C">
        <w:tc>
          <w:tcPr>
            <w:tcW w:w="963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2) _______________________________ в срок до «__» __________ 20__ г.</w:t>
            </w:r>
          </w:p>
        </w:tc>
      </w:tr>
      <w:tr w:rsidR="00DF6CA6" w:rsidRPr="00A1369D" w:rsidTr="00A3189C">
        <w:tc>
          <w:tcPr>
            <w:tcW w:w="6080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both"/>
              <w:rPr>
                <w:sz w:val="28"/>
              </w:rPr>
            </w:pPr>
            <w:r w:rsidRPr="00A1369D">
              <w:rPr>
                <w:sz w:val="28"/>
              </w:rPr>
              <w:lastRenderedPageBreak/>
              <w:t>Однако указанные обязательства Учреждением</w:t>
            </w:r>
          </w:p>
        </w:tc>
        <w:tc>
          <w:tcPr>
            <w:tcW w:w="3559" w:type="dxa"/>
            <w:gridSpan w:val="2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8"/>
              </w:rPr>
            </w:pPr>
          </w:p>
        </w:tc>
      </w:tr>
      <w:tr w:rsidR="00DF6CA6" w:rsidRPr="00A1369D" w:rsidTr="00A3189C">
        <w:tc>
          <w:tcPr>
            <w:tcW w:w="9277" w:type="dxa"/>
            <w:gridSpan w:val="4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rPr>
                <w:sz w:val="24"/>
              </w:rPr>
            </w:pPr>
          </w:p>
        </w:tc>
        <w:tc>
          <w:tcPr>
            <w:tcW w:w="362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both"/>
              <w:rPr>
                <w:sz w:val="24"/>
              </w:rPr>
            </w:pPr>
            <w:r w:rsidRPr="00A1369D">
              <w:rPr>
                <w:sz w:val="24"/>
              </w:rPr>
              <w:t>.</w:t>
            </w:r>
          </w:p>
        </w:tc>
      </w:tr>
      <w:tr w:rsidR="00DF6CA6" w:rsidRPr="00A1369D" w:rsidTr="00A3189C">
        <w:tc>
          <w:tcPr>
            <w:tcW w:w="9277" w:type="dxa"/>
            <w:gridSpan w:val="4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 xml:space="preserve">(не </w:t>
            </w:r>
            <w:proofErr w:type="gramStart"/>
            <w:r w:rsidRPr="00A1369D">
              <w:rPr>
                <w:sz w:val="24"/>
              </w:rPr>
              <w:t>исполнены</w:t>
            </w:r>
            <w:proofErr w:type="gramEnd"/>
            <w:r w:rsidRPr="00A1369D">
              <w:rPr>
                <w:sz w:val="24"/>
              </w:rPr>
              <w:t>/исполнены не в полном объеме/исполнены с нарушением срока)</w:t>
            </w:r>
          </w:p>
        </w:tc>
        <w:tc>
          <w:tcPr>
            <w:tcW w:w="3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rPr>
                <w:sz w:val="24"/>
              </w:rPr>
            </w:pPr>
          </w:p>
        </w:tc>
      </w:tr>
      <w:tr w:rsidR="00DF6CA6" w:rsidRPr="00A1369D" w:rsidTr="00A3189C">
        <w:tc>
          <w:tcPr>
            <w:tcW w:w="9639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В случае если Учреждением указанные обязательства не будут исполнены в объеме, установленном Соглашением, в соответствии с</w:t>
            </w:r>
            <w:r w:rsidR="00A04C6F">
              <w:rPr>
                <w:color w:val="FFFFFF"/>
                <w:sz w:val="28"/>
              </w:rPr>
              <w:t xml:space="preserve"> </w:t>
            </w:r>
            <w:r w:rsidRPr="00A1369D">
              <w:rPr>
                <w:sz w:val="28"/>
              </w:rPr>
              <w:t>под</w:t>
            </w:r>
            <w:hyperlink r:id="rId4" w:history="1">
              <w:r w:rsidRPr="00A1369D">
                <w:rPr>
                  <w:sz w:val="28"/>
                </w:rPr>
                <w:t>пунктом 7.3.1</w:t>
              </w:r>
            </w:hyperlink>
            <w:r w:rsidRPr="00A1369D">
              <w:rPr>
                <w:sz w:val="28"/>
              </w:rPr>
              <w:t xml:space="preserve"> пункта 7.3 раздела 7 Соглашения Учредитель вправе расторгнуть Соглашение в одностороннем порядке.</w:t>
            </w:r>
          </w:p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В связи с вышеизложенным Учредитель сообщает о необходимости устранения Учреждением вышеуказанных нарушений в срок до «__» ___________ 20__ г.</w:t>
            </w:r>
          </w:p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Настоящая Претензия считается полученной с момента:</w:t>
            </w:r>
          </w:p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 xml:space="preserve">подписания Учредителем настоящей Претензии в форме электронного документа в государственной интегрированной информационной системе управления общественными финансами «Электронный бюджет» </w:t>
            </w:r>
            <w:hyperlink r:id="rId5" w:history="1">
              <w:r w:rsidRPr="00A1369D">
                <w:rPr>
                  <w:sz w:val="28"/>
                  <w:vertAlign w:val="superscript"/>
                </w:rPr>
                <w:t>2</w:t>
              </w:r>
            </w:hyperlink>
            <w:r w:rsidRPr="00A1369D">
              <w:rPr>
                <w:sz w:val="28"/>
              </w:rPr>
              <w:t>;</w:t>
            </w:r>
          </w:p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получения Учреждением настоящей Претензии в виде бумажного документа</w:t>
            </w:r>
            <w:hyperlink r:id="rId6" w:history="1">
              <w:r w:rsidRPr="00A1369D">
                <w:rPr>
                  <w:sz w:val="28"/>
                  <w:vertAlign w:val="superscript"/>
                </w:rPr>
                <w:t>3</w:t>
              </w:r>
            </w:hyperlink>
            <w:r w:rsidRPr="00A1369D">
              <w:rPr>
                <w:sz w:val="28"/>
              </w:rPr>
              <w:t>.</w:t>
            </w:r>
          </w:p>
          <w:p w:rsidR="00DF6CA6" w:rsidRPr="00A1369D" w:rsidRDefault="00DF6CA6" w:rsidP="00A3189C">
            <w:pPr>
              <w:ind w:firstLine="283"/>
              <w:jc w:val="both"/>
              <w:rPr>
                <w:sz w:val="28"/>
              </w:rPr>
            </w:pPr>
          </w:p>
        </w:tc>
      </w:tr>
    </w:tbl>
    <w:p w:rsidR="00DF6CA6" w:rsidRPr="00A1369D" w:rsidRDefault="00DF6CA6" w:rsidP="00DF6CA6">
      <w:pPr>
        <w:jc w:val="both"/>
        <w:rPr>
          <w:rFonts w:ascii="Calibri" w:hAnsi="Calibri"/>
          <w:b/>
          <w:i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35"/>
        <w:gridCol w:w="1830"/>
        <w:gridCol w:w="361"/>
        <w:gridCol w:w="2953"/>
        <w:gridCol w:w="361"/>
      </w:tblGrid>
      <w:tr w:rsidR="00DF6CA6" w:rsidRPr="00A1369D" w:rsidTr="00A3189C">
        <w:tc>
          <w:tcPr>
            <w:tcW w:w="41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rPr>
                <w:sz w:val="28"/>
              </w:rPr>
            </w:pPr>
            <w:r w:rsidRPr="00A1369D">
              <w:rPr>
                <w:sz w:val="28"/>
              </w:rPr>
              <w:t>Руководитель</w:t>
            </w:r>
          </w:p>
          <w:p w:rsidR="00DF6CA6" w:rsidRPr="00A1369D" w:rsidRDefault="00DF6CA6" w:rsidP="00A3189C">
            <w:pPr>
              <w:rPr>
                <w:sz w:val="28"/>
              </w:rPr>
            </w:pPr>
            <w:r w:rsidRPr="00A1369D">
              <w:rPr>
                <w:sz w:val="28"/>
              </w:rPr>
              <w:t>(уполномоченное лицо) Учредителя</w:t>
            </w:r>
          </w:p>
        </w:tc>
        <w:tc>
          <w:tcPr>
            <w:tcW w:w="183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jc w:val="both"/>
              <w:rPr>
                <w:sz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/</w:t>
            </w:r>
          </w:p>
        </w:tc>
        <w:tc>
          <w:tcPr>
            <w:tcW w:w="2953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/</w:t>
            </w:r>
          </w:p>
        </w:tc>
      </w:tr>
      <w:tr w:rsidR="00DF6CA6" w:rsidRPr="00A1369D" w:rsidTr="00A3189C">
        <w:tc>
          <w:tcPr>
            <w:tcW w:w="41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  <w:r w:rsidRPr="00A1369D">
              <w:rPr>
                <w:sz w:val="28"/>
              </w:rPr>
              <w:t>«__» ___________ 20__ г.</w:t>
            </w:r>
          </w:p>
        </w:tc>
        <w:tc>
          <w:tcPr>
            <w:tcW w:w="183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>(подпись)</w:t>
            </w: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</w:p>
        </w:tc>
        <w:tc>
          <w:tcPr>
            <w:tcW w:w="2953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>(фамилия, инициалы)</w:t>
            </w: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A6" w:rsidRPr="00A1369D" w:rsidRDefault="00DF6CA6" w:rsidP="00A3189C">
            <w:pPr>
              <w:ind w:firstLine="709"/>
              <w:jc w:val="both"/>
              <w:rPr>
                <w:sz w:val="28"/>
              </w:rPr>
            </w:pPr>
          </w:p>
        </w:tc>
      </w:tr>
    </w:tbl>
    <w:p w:rsidR="00DF6CA6" w:rsidRPr="00A1369D" w:rsidRDefault="00DF6CA6" w:rsidP="00DF6CA6">
      <w:pPr>
        <w:ind w:firstLine="709"/>
        <w:jc w:val="both"/>
        <w:rPr>
          <w:sz w:val="28"/>
        </w:rPr>
      </w:pPr>
    </w:p>
    <w:p w:rsidR="00DF6CA6" w:rsidRPr="00A1369D" w:rsidRDefault="00DF6CA6" w:rsidP="00DF6CA6">
      <w:pPr>
        <w:ind w:firstLine="709"/>
        <w:jc w:val="both"/>
        <w:rPr>
          <w:sz w:val="28"/>
        </w:rPr>
      </w:pPr>
      <w:bookmarkStart w:id="0" w:name="Par64"/>
      <w:bookmarkEnd w:id="0"/>
      <w:r w:rsidRPr="00A1369D">
        <w:rPr>
          <w:sz w:val="28"/>
          <w:vertAlign w:val="superscript"/>
        </w:rPr>
        <w:t>1</w:t>
      </w:r>
      <w:r w:rsidRPr="00A1369D">
        <w:rPr>
          <w:sz w:val="28"/>
        </w:rPr>
        <w:t> Указываются неисполненные (исполненные не в полном объеме, исполненные с нарушением срока) обязательства Учреждения по Соглашению.</w:t>
      </w:r>
    </w:p>
    <w:p w:rsidR="00DF6CA6" w:rsidRPr="00A1369D" w:rsidRDefault="00DF6CA6" w:rsidP="00DF6CA6">
      <w:pPr>
        <w:ind w:firstLine="709"/>
        <w:jc w:val="both"/>
        <w:rPr>
          <w:sz w:val="28"/>
        </w:rPr>
      </w:pPr>
      <w:bookmarkStart w:id="1" w:name="Par65"/>
      <w:bookmarkStart w:id="2" w:name="Par66"/>
      <w:bookmarkEnd w:id="1"/>
      <w:bookmarkEnd w:id="2"/>
      <w:r w:rsidRPr="00A1369D">
        <w:rPr>
          <w:sz w:val="28"/>
          <w:vertAlign w:val="superscript"/>
        </w:rPr>
        <w:t>2</w:t>
      </w:r>
      <w:r w:rsidRPr="00A1369D">
        <w:rPr>
          <w:sz w:val="28"/>
        </w:rPr>
        <w:t> Предусматривается в случае формирования и подписания претензии в</w:t>
      </w:r>
      <w:r w:rsidR="00A04C6F">
        <w:rPr>
          <w:color w:val="FFFFFF"/>
          <w:sz w:val="28"/>
        </w:rPr>
        <w:t xml:space="preserve"> </w:t>
      </w:r>
      <w:r w:rsidRPr="00A1369D">
        <w:rPr>
          <w:sz w:val="28"/>
        </w:rPr>
        <w:t>государственной интегрированной информационной системе управления общественными финансами «Электронный бюджет».</w:t>
      </w:r>
    </w:p>
    <w:p w:rsidR="0031683A" w:rsidRPr="00C53AB8" w:rsidRDefault="00DF6CA6" w:rsidP="00C53AB8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3</w:t>
      </w:r>
      <w:r w:rsidRPr="00A1369D">
        <w:rPr>
          <w:sz w:val="28"/>
        </w:rPr>
        <w:t> Предусматривается в случае формирования и подписания претензии в</w:t>
      </w:r>
      <w:r w:rsidR="00A04C6F">
        <w:rPr>
          <w:color w:val="FFFFFF"/>
          <w:sz w:val="28"/>
        </w:rPr>
        <w:t xml:space="preserve"> </w:t>
      </w:r>
      <w:r w:rsidRPr="00A1369D">
        <w:rPr>
          <w:sz w:val="28"/>
        </w:rPr>
        <w:t>форме бумажного документа.</w:t>
      </w:r>
    </w:p>
    <w:sectPr w:rsidR="0031683A" w:rsidRPr="00C53AB8" w:rsidSect="00C6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CA6"/>
    <w:rsid w:val="00000AF9"/>
    <w:rsid w:val="00001F9C"/>
    <w:rsid w:val="00003D85"/>
    <w:rsid w:val="000049E1"/>
    <w:rsid w:val="0000543C"/>
    <w:rsid w:val="00006E1C"/>
    <w:rsid w:val="00012202"/>
    <w:rsid w:val="00013DCF"/>
    <w:rsid w:val="000143AA"/>
    <w:rsid w:val="00014A44"/>
    <w:rsid w:val="0001505B"/>
    <w:rsid w:val="0001510B"/>
    <w:rsid w:val="00015A2B"/>
    <w:rsid w:val="00017014"/>
    <w:rsid w:val="00017228"/>
    <w:rsid w:val="00017530"/>
    <w:rsid w:val="0001757E"/>
    <w:rsid w:val="00020268"/>
    <w:rsid w:val="00020718"/>
    <w:rsid w:val="00020E14"/>
    <w:rsid w:val="0002345E"/>
    <w:rsid w:val="000237CA"/>
    <w:rsid w:val="0002397F"/>
    <w:rsid w:val="000249C3"/>
    <w:rsid w:val="00025536"/>
    <w:rsid w:val="00025BC9"/>
    <w:rsid w:val="000266BF"/>
    <w:rsid w:val="00026B7D"/>
    <w:rsid w:val="00026D22"/>
    <w:rsid w:val="00027896"/>
    <w:rsid w:val="00030A13"/>
    <w:rsid w:val="00031051"/>
    <w:rsid w:val="000319E5"/>
    <w:rsid w:val="000328C8"/>
    <w:rsid w:val="00032AFB"/>
    <w:rsid w:val="00033032"/>
    <w:rsid w:val="00033D67"/>
    <w:rsid w:val="00035593"/>
    <w:rsid w:val="00035ED4"/>
    <w:rsid w:val="0003644E"/>
    <w:rsid w:val="0003769E"/>
    <w:rsid w:val="00040AA0"/>
    <w:rsid w:val="00041D6F"/>
    <w:rsid w:val="00041EE2"/>
    <w:rsid w:val="000422A1"/>
    <w:rsid w:val="00043AFA"/>
    <w:rsid w:val="00044333"/>
    <w:rsid w:val="0004470A"/>
    <w:rsid w:val="0004476D"/>
    <w:rsid w:val="00046732"/>
    <w:rsid w:val="000468A1"/>
    <w:rsid w:val="000514C8"/>
    <w:rsid w:val="000521FC"/>
    <w:rsid w:val="00052FBC"/>
    <w:rsid w:val="0005494C"/>
    <w:rsid w:val="00056341"/>
    <w:rsid w:val="00057802"/>
    <w:rsid w:val="00062047"/>
    <w:rsid w:val="00062349"/>
    <w:rsid w:val="00063443"/>
    <w:rsid w:val="00063A25"/>
    <w:rsid w:val="00064871"/>
    <w:rsid w:val="000652FE"/>
    <w:rsid w:val="00065714"/>
    <w:rsid w:val="000669B4"/>
    <w:rsid w:val="00066C87"/>
    <w:rsid w:val="00067DC3"/>
    <w:rsid w:val="00067EB1"/>
    <w:rsid w:val="0007078E"/>
    <w:rsid w:val="00070FBE"/>
    <w:rsid w:val="00072FAA"/>
    <w:rsid w:val="00073F09"/>
    <w:rsid w:val="000771CA"/>
    <w:rsid w:val="00077644"/>
    <w:rsid w:val="0008005F"/>
    <w:rsid w:val="00081234"/>
    <w:rsid w:val="00081B29"/>
    <w:rsid w:val="00083344"/>
    <w:rsid w:val="00083E88"/>
    <w:rsid w:val="00084C37"/>
    <w:rsid w:val="0008669C"/>
    <w:rsid w:val="00087F69"/>
    <w:rsid w:val="00091296"/>
    <w:rsid w:val="00091936"/>
    <w:rsid w:val="0009250A"/>
    <w:rsid w:val="00093BC6"/>
    <w:rsid w:val="00093EA5"/>
    <w:rsid w:val="000941F0"/>
    <w:rsid w:val="000958FA"/>
    <w:rsid w:val="000971B3"/>
    <w:rsid w:val="000976D7"/>
    <w:rsid w:val="000978ED"/>
    <w:rsid w:val="0009791F"/>
    <w:rsid w:val="000A037C"/>
    <w:rsid w:val="000A0419"/>
    <w:rsid w:val="000A0D12"/>
    <w:rsid w:val="000A1344"/>
    <w:rsid w:val="000A1C32"/>
    <w:rsid w:val="000A394C"/>
    <w:rsid w:val="000A3D4C"/>
    <w:rsid w:val="000A4E2B"/>
    <w:rsid w:val="000A757D"/>
    <w:rsid w:val="000B0123"/>
    <w:rsid w:val="000B17A6"/>
    <w:rsid w:val="000B1DCC"/>
    <w:rsid w:val="000B2497"/>
    <w:rsid w:val="000B508A"/>
    <w:rsid w:val="000B7300"/>
    <w:rsid w:val="000B7C9B"/>
    <w:rsid w:val="000C0B8C"/>
    <w:rsid w:val="000C150A"/>
    <w:rsid w:val="000C1DB3"/>
    <w:rsid w:val="000C225D"/>
    <w:rsid w:val="000C2F40"/>
    <w:rsid w:val="000C3978"/>
    <w:rsid w:val="000C47F2"/>
    <w:rsid w:val="000C52C2"/>
    <w:rsid w:val="000C5937"/>
    <w:rsid w:val="000C6384"/>
    <w:rsid w:val="000C6C96"/>
    <w:rsid w:val="000C7F41"/>
    <w:rsid w:val="000D0D93"/>
    <w:rsid w:val="000D3342"/>
    <w:rsid w:val="000D3BC2"/>
    <w:rsid w:val="000D3DE3"/>
    <w:rsid w:val="000D46F5"/>
    <w:rsid w:val="000D50CA"/>
    <w:rsid w:val="000D5CE0"/>
    <w:rsid w:val="000D6A08"/>
    <w:rsid w:val="000E092C"/>
    <w:rsid w:val="000E1308"/>
    <w:rsid w:val="000E286F"/>
    <w:rsid w:val="000E4048"/>
    <w:rsid w:val="000E6F1D"/>
    <w:rsid w:val="000E7CF8"/>
    <w:rsid w:val="000E7DBB"/>
    <w:rsid w:val="000F0119"/>
    <w:rsid w:val="000F059A"/>
    <w:rsid w:val="000F06DD"/>
    <w:rsid w:val="000F1222"/>
    <w:rsid w:val="000F1753"/>
    <w:rsid w:val="000F2714"/>
    <w:rsid w:val="000F29FE"/>
    <w:rsid w:val="000F2E98"/>
    <w:rsid w:val="000F5302"/>
    <w:rsid w:val="000F57FE"/>
    <w:rsid w:val="000F5AD0"/>
    <w:rsid w:val="000F6D7C"/>
    <w:rsid w:val="00100F87"/>
    <w:rsid w:val="00101ADE"/>
    <w:rsid w:val="00102619"/>
    <w:rsid w:val="00102CC6"/>
    <w:rsid w:val="00102F37"/>
    <w:rsid w:val="00104885"/>
    <w:rsid w:val="00105872"/>
    <w:rsid w:val="001066E3"/>
    <w:rsid w:val="00110375"/>
    <w:rsid w:val="00110BBB"/>
    <w:rsid w:val="001113B2"/>
    <w:rsid w:val="00111532"/>
    <w:rsid w:val="00112E2F"/>
    <w:rsid w:val="00113117"/>
    <w:rsid w:val="00113741"/>
    <w:rsid w:val="00116545"/>
    <w:rsid w:val="00116F55"/>
    <w:rsid w:val="00117119"/>
    <w:rsid w:val="00120EF7"/>
    <w:rsid w:val="00121BD1"/>
    <w:rsid w:val="00123739"/>
    <w:rsid w:val="0012373A"/>
    <w:rsid w:val="00123ACE"/>
    <w:rsid w:val="00125753"/>
    <w:rsid w:val="00125F94"/>
    <w:rsid w:val="00126513"/>
    <w:rsid w:val="001277F3"/>
    <w:rsid w:val="00130975"/>
    <w:rsid w:val="00135328"/>
    <w:rsid w:val="00137556"/>
    <w:rsid w:val="00137944"/>
    <w:rsid w:val="00137B0A"/>
    <w:rsid w:val="0014134A"/>
    <w:rsid w:val="00142CE9"/>
    <w:rsid w:val="00146D28"/>
    <w:rsid w:val="00147981"/>
    <w:rsid w:val="00147EC4"/>
    <w:rsid w:val="001530A4"/>
    <w:rsid w:val="00153A9B"/>
    <w:rsid w:val="0015429D"/>
    <w:rsid w:val="001542F7"/>
    <w:rsid w:val="001555F0"/>
    <w:rsid w:val="0015598B"/>
    <w:rsid w:val="00156133"/>
    <w:rsid w:val="0015645B"/>
    <w:rsid w:val="00160B0D"/>
    <w:rsid w:val="001618D5"/>
    <w:rsid w:val="0016274B"/>
    <w:rsid w:val="00162C27"/>
    <w:rsid w:val="00162EBF"/>
    <w:rsid w:val="0016628C"/>
    <w:rsid w:val="00166B27"/>
    <w:rsid w:val="00167ECE"/>
    <w:rsid w:val="00167F7E"/>
    <w:rsid w:val="00172477"/>
    <w:rsid w:val="001744D7"/>
    <w:rsid w:val="00175202"/>
    <w:rsid w:val="001757AB"/>
    <w:rsid w:val="00175A79"/>
    <w:rsid w:val="00175A89"/>
    <w:rsid w:val="001760E1"/>
    <w:rsid w:val="00177DC1"/>
    <w:rsid w:val="0018000E"/>
    <w:rsid w:val="001803F6"/>
    <w:rsid w:val="00180F05"/>
    <w:rsid w:val="00183979"/>
    <w:rsid w:val="00183C88"/>
    <w:rsid w:val="00184586"/>
    <w:rsid w:val="001845FA"/>
    <w:rsid w:val="00184B19"/>
    <w:rsid w:val="00185288"/>
    <w:rsid w:val="00185A89"/>
    <w:rsid w:val="00185A91"/>
    <w:rsid w:val="00185B8A"/>
    <w:rsid w:val="001863BC"/>
    <w:rsid w:val="00187285"/>
    <w:rsid w:val="00190138"/>
    <w:rsid w:val="00190EF8"/>
    <w:rsid w:val="0019111A"/>
    <w:rsid w:val="001917B7"/>
    <w:rsid w:val="00191931"/>
    <w:rsid w:val="00192321"/>
    <w:rsid w:val="00192ABF"/>
    <w:rsid w:val="00193573"/>
    <w:rsid w:val="0019386C"/>
    <w:rsid w:val="0019422B"/>
    <w:rsid w:val="001946C5"/>
    <w:rsid w:val="0019491B"/>
    <w:rsid w:val="00195C6A"/>
    <w:rsid w:val="00197AC8"/>
    <w:rsid w:val="001A49B1"/>
    <w:rsid w:val="001B017A"/>
    <w:rsid w:val="001B1B04"/>
    <w:rsid w:val="001B2FC5"/>
    <w:rsid w:val="001B6B42"/>
    <w:rsid w:val="001B6BCC"/>
    <w:rsid w:val="001C0016"/>
    <w:rsid w:val="001C10BC"/>
    <w:rsid w:val="001C22BB"/>
    <w:rsid w:val="001C370D"/>
    <w:rsid w:val="001C40F9"/>
    <w:rsid w:val="001C443F"/>
    <w:rsid w:val="001C4D0B"/>
    <w:rsid w:val="001C5296"/>
    <w:rsid w:val="001C5AB8"/>
    <w:rsid w:val="001D1294"/>
    <w:rsid w:val="001D1550"/>
    <w:rsid w:val="001D1AA7"/>
    <w:rsid w:val="001D2031"/>
    <w:rsid w:val="001D264B"/>
    <w:rsid w:val="001D2BFF"/>
    <w:rsid w:val="001D3476"/>
    <w:rsid w:val="001D3E89"/>
    <w:rsid w:val="001D4945"/>
    <w:rsid w:val="001D4C80"/>
    <w:rsid w:val="001D62F4"/>
    <w:rsid w:val="001D6A65"/>
    <w:rsid w:val="001D7280"/>
    <w:rsid w:val="001D7D2B"/>
    <w:rsid w:val="001E05E7"/>
    <w:rsid w:val="001E1074"/>
    <w:rsid w:val="001E1141"/>
    <w:rsid w:val="001E20D3"/>
    <w:rsid w:val="001E2243"/>
    <w:rsid w:val="001E2354"/>
    <w:rsid w:val="001E50A2"/>
    <w:rsid w:val="001E5EC8"/>
    <w:rsid w:val="001E5FA7"/>
    <w:rsid w:val="001E6231"/>
    <w:rsid w:val="001F048D"/>
    <w:rsid w:val="001F2508"/>
    <w:rsid w:val="001F2E43"/>
    <w:rsid w:val="001F53CE"/>
    <w:rsid w:val="001F589D"/>
    <w:rsid w:val="00200F8C"/>
    <w:rsid w:val="00202596"/>
    <w:rsid w:val="0020291B"/>
    <w:rsid w:val="00203FD3"/>
    <w:rsid w:val="00211EB9"/>
    <w:rsid w:val="00213B7A"/>
    <w:rsid w:val="00213C38"/>
    <w:rsid w:val="002146AA"/>
    <w:rsid w:val="0021479F"/>
    <w:rsid w:val="002147CF"/>
    <w:rsid w:val="00215177"/>
    <w:rsid w:val="0021571C"/>
    <w:rsid w:val="00215A15"/>
    <w:rsid w:val="0021600C"/>
    <w:rsid w:val="00216DDE"/>
    <w:rsid w:val="00217FA5"/>
    <w:rsid w:val="00220C2D"/>
    <w:rsid w:val="00221A17"/>
    <w:rsid w:val="00221BAE"/>
    <w:rsid w:val="00221E84"/>
    <w:rsid w:val="002240FC"/>
    <w:rsid w:val="00224273"/>
    <w:rsid w:val="0022474D"/>
    <w:rsid w:val="0022509F"/>
    <w:rsid w:val="002337A1"/>
    <w:rsid w:val="00234F27"/>
    <w:rsid w:val="0024008E"/>
    <w:rsid w:val="0024293D"/>
    <w:rsid w:val="00242B81"/>
    <w:rsid w:val="00242B8B"/>
    <w:rsid w:val="00245BE8"/>
    <w:rsid w:val="0024635F"/>
    <w:rsid w:val="002476EC"/>
    <w:rsid w:val="0025214D"/>
    <w:rsid w:val="002521CB"/>
    <w:rsid w:val="00252D13"/>
    <w:rsid w:val="00254DF4"/>
    <w:rsid w:val="00256123"/>
    <w:rsid w:val="0025643C"/>
    <w:rsid w:val="0025766A"/>
    <w:rsid w:val="00260805"/>
    <w:rsid w:val="00261FF9"/>
    <w:rsid w:val="002623A2"/>
    <w:rsid w:val="002633DE"/>
    <w:rsid w:val="00263B64"/>
    <w:rsid w:val="00264E4A"/>
    <w:rsid w:val="00264E8A"/>
    <w:rsid w:val="00266863"/>
    <w:rsid w:val="0026783D"/>
    <w:rsid w:val="002679AA"/>
    <w:rsid w:val="0027148B"/>
    <w:rsid w:val="00271F9D"/>
    <w:rsid w:val="0027376A"/>
    <w:rsid w:val="00273C3A"/>
    <w:rsid w:val="00274045"/>
    <w:rsid w:val="00276734"/>
    <w:rsid w:val="0027759B"/>
    <w:rsid w:val="00280517"/>
    <w:rsid w:val="00282860"/>
    <w:rsid w:val="002832CB"/>
    <w:rsid w:val="0028411C"/>
    <w:rsid w:val="002842E6"/>
    <w:rsid w:val="002865FA"/>
    <w:rsid w:val="002866B6"/>
    <w:rsid w:val="00287274"/>
    <w:rsid w:val="002937F4"/>
    <w:rsid w:val="00294406"/>
    <w:rsid w:val="00294AFB"/>
    <w:rsid w:val="00294F6D"/>
    <w:rsid w:val="002950C7"/>
    <w:rsid w:val="002965D2"/>
    <w:rsid w:val="00296B31"/>
    <w:rsid w:val="00296B54"/>
    <w:rsid w:val="00296D16"/>
    <w:rsid w:val="002A04C4"/>
    <w:rsid w:val="002A131F"/>
    <w:rsid w:val="002A4B35"/>
    <w:rsid w:val="002A4B37"/>
    <w:rsid w:val="002A6537"/>
    <w:rsid w:val="002A7EDC"/>
    <w:rsid w:val="002B12EB"/>
    <w:rsid w:val="002B3498"/>
    <w:rsid w:val="002B39C9"/>
    <w:rsid w:val="002B3EAB"/>
    <w:rsid w:val="002B3F00"/>
    <w:rsid w:val="002B53AA"/>
    <w:rsid w:val="002B55F2"/>
    <w:rsid w:val="002B5644"/>
    <w:rsid w:val="002B5B20"/>
    <w:rsid w:val="002B64B2"/>
    <w:rsid w:val="002B6BC4"/>
    <w:rsid w:val="002B7984"/>
    <w:rsid w:val="002C0770"/>
    <w:rsid w:val="002C0801"/>
    <w:rsid w:val="002C0925"/>
    <w:rsid w:val="002C0D09"/>
    <w:rsid w:val="002C1B0A"/>
    <w:rsid w:val="002C1D9D"/>
    <w:rsid w:val="002C3783"/>
    <w:rsid w:val="002C393A"/>
    <w:rsid w:val="002C49FA"/>
    <w:rsid w:val="002C4F5B"/>
    <w:rsid w:val="002D000A"/>
    <w:rsid w:val="002D0A8F"/>
    <w:rsid w:val="002D1AD5"/>
    <w:rsid w:val="002D2824"/>
    <w:rsid w:val="002D28B8"/>
    <w:rsid w:val="002D4F15"/>
    <w:rsid w:val="002D5B14"/>
    <w:rsid w:val="002D5E64"/>
    <w:rsid w:val="002D78E3"/>
    <w:rsid w:val="002D7C53"/>
    <w:rsid w:val="002D7FF3"/>
    <w:rsid w:val="002E01BC"/>
    <w:rsid w:val="002E06C7"/>
    <w:rsid w:val="002E0880"/>
    <w:rsid w:val="002E11E9"/>
    <w:rsid w:val="002E20D1"/>
    <w:rsid w:val="002E2E02"/>
    <w:rsid w:val="002E36B7"/>
    <w:rsid w:val="002E43C8"/>
    <w:rsid w:val="002E4E95"/>
    <w:rsid w:val="002E5608"/>
    <w:rsid w:val="002E5A42"/>
    <w:rsid w:val="002E5EF7"/>
    <w:rsid w:val="002E6474"/>
    <w:rsid w:val="002E6BBB"/>
    <w:rsid w:val="002E7DF9"/>
    <w:rsid w:val="002F1BFD"/>
    <w:rsid w:val="002F23B9"/>
    <w:rsid w:val="002F756E"/>
    <w:rsid w:val="00301D40"/>
    <w:rsid w:val="00303B27"/>
    <w:rsid w:val="0030408C"/>
    <w:rsid w:val="003043ED"/>
    <w:rsid w:val="0030529F"/>
    <w:rsid w:val="0030538F"/>
    <w:rsid w:val="00306EB9"/>
    <w:rsid w:val="0030736A"/>
    <w:rsid w:val="0030775C"/>
    <w:rsid w:val="00310D94"/>
    <w:rsid w:val="00311BE9"/>
    <w:rsid w:val="003137DC"/>
    <w:rsid w:val="00313DAA"/>
    <w:rsid w:val="0031765C"/>
    <w:rsid w:val="003200B8"/>
    <w:rsid w:val="003201A5"/>
    <w:rsid w:val="003201CC"/>
    <w:rsid w:val="00321FBF"/>
    <w:rsid w:val="00323868"/>
    <w:rsid w:val="0032443F"/>
    <w:rsid w:val="003249B1"/>
    <w:rsid w:val="00326AC4"/>
    <w:rsid w:val="00327E47"/>
    <w:rsid w:val="003330D7"/>
    <w:rsid w:val="003331AF"/>
    <w:rsid w:val="003335F4"/>
    <w:rsid w:val="003341D2"/>
    <w:rsid w:val="00334518"/>
    <w:rsid w:val="00334A30"/>
    <w:rsid w:val="003351E4"/>
    <w:rsid w:val="00335427"/>
    <w:rsid w:val="00335D51"/>
    <w:rsid w:val="00336275"/>
    <w:rsid w:val="00336E33"/>
    <w:rsid w:val="00337322"/>
    <w:rsid w:val="00337602"/>
    <w:rsid w:val="00337C0E"/>
    <w:rsid w:val="00340D8D"/>
    <w:rsid w:val="003410EF"/>
    <w:rsid w:val="00341B06"/>
    <w:rsid w:val="00341FDB"/>
    <w:rsid w:val="00344B85"/>
    <w:rsid w:val="00344D34"/>
    <w:rsid w:val="0034627C"/>
    <w:rsid w:val="00347057"/>
    <w:rsid w:val="00350420"/>
    <w:rsid w:val="00351036"/>
    <w:rsid w:val="0035108A"/>
    <w:rsid w:val="0035126B"/>
    <w:rsid w:val="003513AC"/>
    <w:rsid w:val="0035196F"/>
    <w:rsid w:val="00351A54"/>
    <w:rsid w:val="00352112"/>
    <w:rsid w:val="0035265A"/>
    <w:rsid w:val="00353FA5"/>
    <w:rsid w:val="0035455A"/>
    <w:rsid w:val="00354E5D"/>
    <w:rsid w:val="00356C14"/>
    <w:rsid w:val="00356D16"/>
    <w:rsid w:val="00357926"/>
    <w:rsid w:val="003602D9"/>
    <w:rsid w:val="00361A1C"/>
    <w:rsid w:val="003621E6"/>
    <w:rsid w:val="00363641"/>
    <w:rsid w:val="00364920"/>
    <w:rsid w:val="00364C52"/>
    <w:rsid w:val="00365E34"/>
    <w:rsid w:val="00366DA1"/>
    <w:rsid w:val="00367C1F"/>
    <w:rsid w:val="003720F8"/>
    <w:rsid w:val="003721B9"/>
    <w:rsid w:val="003726EF"/>
    <w:rsid w:val="00372924"/>
    <w:rsid w:val="00372C2B"/>
    <w:rsid w:val="00372E19"/>
    <w:rsid w:val="00373AEC"/>
    <w:rsid w:val="00373E17"/>
    <w:rsid w:val="003772C8"/>
    <w:rsid w:val="00377688"/>
    <w:rsid w:val="003817DC"/>
    <w:rsid w:val="0038391E"/>
    <w:rsid w:val="003842CE"/>
    <w:rsid w:val="00384698"/>
    <w:rsid w:val="00385BED"/>
    <w:rsid w:val="003866CE"/>
    <w:rsid w:val="00387342"/>
    <w:rsid w:val="0039407F"/>
    <w:rsid w:val="0039408B"/>
    <w:rsid w:val="003947D4"/>
    <w:rsid w:val="00394F98"/>
    <w:rsid w:val="003972CE"/>
    <w:rsid w:val="003A0565"/>
    <w:rsid w:val="003A1780"/>
    <w:rsid w:val="003A207E"/>
    <w:rsid w:val="003A42F1"/>
    <w:rsid w:val="003A453F"/>
    <w:rsid w:val="003A5230"/>
    <w:rsid w:val="003A5D01"/>
    <w:rsid w:val="003A6825"/>
    <w:rsid w:val="003B011F"/>
    <w:rsid w:val="003C09EE"/>
    <w:rsid w:val="003C0A00"/>
    <w:rsid w:val="003C0B54"/>
    <w:rsid w:val="003C3091"/>
    <w:rsid w:val="003C3883"/>
    <w:rsid w:val="003C3AB6"/>
    <w:rsid w:val="003C3B5C"/>
    <w:rsid w:val="003C5529"/>
    <w:rsid w:val="003C6433"/>
    <w:rsid w:val="003C7E7B"/>
    <w:rsid w:val="003D0B80"/>
    <w:rsid w:val="003D1DFA"/>
    <w:rsid w:val="003D48AD"/>
    <w:rsid w:val="003D48FF"/>
    <w:rsid w:val="003D56AC"/>
    <w:rsid w:val="003D681D"/>
    <w:rsid w:val="003D7EEB"/>
    <w:rsid w:val="003E0842"/>
    <w:rsid w:val="003E121E"/>
    <w:rsid w:val="003E196B"/>
    <w:rsid w:val="003E1EAC"/>
    <w:rsid w:val="003E218D"/>
    <w:rsid w:val="003E2E1A"/>
    <w:rsid w:val="003E3C14"/>
    <w:rsid w:val="003E5E21"/>
    <w:rsid w:val="003E6F1A"/>
    <w:rsid w:val="003E78E3"/>
    <w:rsid w:val="003F02A8"/>
    <w:rsid w:val="003F09AA"/>
    <w:rsid w:val="003F0DB6"/>
    <w:rsid w:val="003F1714"/>
    <w:rsid w:val="003F186E"/>
    <w:rsid w:val="003F22AE"/>
    <w:rsid w:val="003F25B8"/>
    <w:rsid w:val="003F2711"/>
    <w:rsid w:val="003F2B79"/>
    <w:rsid w:val="003F3635"/>
    <w:rsid w:val="003F3705"/>
    <w:rsid w:val="003F3B01"/>
    <w:rsid w:val="003F4CC6"/>
    <w:rsid w:val="003F59EB"/>
    <w:rsid w:val="003F5E2A"/>
    <w:rsid w:val="003F5EB7"/>
    <w:rsid w:val="003F7501"/>
    <w:rsid w:val="003F79E3"/>
    <w:rsid w:val="003F7AEB"/>
    <w:rsid w:val="003F7C0F"/>
    <w:rsid w:val="00400280"/>
    <w:rsid w:val="00401983"/>
    <w:rsid w:val="004024F8"/>
    <w:rsid w:val="0040307C"/>
    <w:rsid w:val="00403D0C"/>
    <w:rsid w:val="00404BE8"/>
    <w:rsid w:val="00405117"/>
    <w:rsid w:val="0040721F"/>
    <w:rsid w:val="00407477"/>
    <w:rsid w:val="00407B43"/>
    <w:rsid w:val="00407E2A"/>
    <w:rsid w:val="00407FF2"/>
    <w:rsid w:val="00410D9B"/>
    <w:rsid w:val="00411610"/>
    <w:rsid w:val="004140F5"/>
    <w:rsid w:val="00414156"/>
    <w:rsid w:val="004151D3"/>
    <w:rsid w:val="004155E3"/>
    <w:rsid w:val="00415DDC"/>
    <w:rsid w:val="00415E23"/>
    <w:rsid w:val="00415FB5"/>
    <w:rsid w:val="004171B1"/>
    <w:rsid w:val="00417FC0"/>
    <w:rsid w:val="004207BE"/>
    <w:rsid w:val="00421CFF"/>
    <w:rsid w:val="00421E5A"/>
    <w:rsid w:val="00422271"/>
    <w:rsid w:val="00424B6E"/>
    <w:rsid w:val="00424D6D"/>
    <w:rsid w:val="00424D87"/>
    <w:rsid w:val="00426CEB"/>
    <w:rsid w:val="004273BA"/>
    <w:rsid w:val="0042761D"/>
    <w:rsid w:val="00427F98"/>
    <w:rsid w:val="004303A1"/>
    <w:rsid w:val="004313F3"/>
    <w:rsid w:val="004314A1"/>
    <w:rsid w:val="00432CA8"/>
    <w:rsid w:val="004346B6"/>
    <w:rsid w:val="00435DDC"/>
    <w:rsid w:val="00435FAE"/>
    <w:rsid w:val="00437DA9"/>
    <w:rsid w:val="00440521"/>
    <w:rsid w:val="00440BCC"/>
    <w:rsid w:val="0044146D"/>
    <w:rsid w:val="00443448"/>
    <w:rsid w:val="00445808"/>
    <w:rsid w:val="0044596D"/>
    <w:rsid w:val="00445E34"/>
    <w:rsid w:val="00451493"/>
    <w:rsid w:val="004515EA"/>
    <w:rsid w:val="00451936"/>
    <w:rsid w:val="0045223C"/>
    <w:rsid w:val="00452684"/>
    <w:rsid w:val="004531BF"/>
    <w:rsid w:val="00453B7E"/>
    <w:rsid w:val="00454187"/>
    <w:rsid w:val="004541FE"/>
    <w:rsid w:val="00454DEC"/>
    <w:rsid w:val="0045518D"/>
    <w:rsid w:val="004566AD"/>
    <w:rsid w:val="004568B1"/>
    <w:rsid w:val="00460811"/>
    <w:rsid w:val="004621D0"/>
    <w:rsid w:val="00462D1E"/>
    <w:rsid w:val="00464B5C"/>
    <w:rsid w:val="00465B6D"/>
    <w:rsid w:val="00466BF8"/>
    <w:rsid w:val="0046770F"/>
    <w:rsid w:val="00470628"/>
    <w:rsid w:val="00470730"/>
    <w:rsid w:val="00470D65"/>
    <w:rsid w:val="00470EF7"/>
    <w:rsid w:val="004713DF"/>
    <w:rsid w:val="00472126"/>
    <w:rsid w:val="00472C72"/>
    <w:rsid w:val="0047359D"/>
    <w:rsid w:val="00473649"/>
    <w:rsid w:val="00480198"/>
    <w:rsid w:val="00480375"/>
    <w:rsid w:val="004809D6"/>
    <w:rsid w:val="00480A1E"/>
    <w:rsid w:val="00480E6C"/>
    <w:rsid w:val="00480ED4"/>
    <w:rsid w:val="00481462"/>
    <w:rsid w:val="00483C46"/>
    <w:rsid w:val="00483EFD"/>
    <w:rsid w:val="00483FDB"/>
    <w:rsid w:val="0048438D"/>
    <w:rsid w:val="00484D02"/>
    <w:rsid w:val="0048573E"/>
    <w:rsid w:val="00485AC6"/>
    <w:rsid w:val="00486650"/>
    <w:rsid w:val="004872B5"/>
    <w:rsid w:val="00487A2C"/>
    <w:rsid w:val="004904ED"/>
    <w:rsid w:val="004909F6"/>
    <w:rsid w:val="004912F1"/>
    <w:rsid w:val="004914A4"/>
    <w:rsid w:val="00491A34"/>
    <w:rsid w:val="00494309"/>
    <w:rsid w:val="004964BB"/>
    <w:rsid w:val="00497A78"/>
    <w:rsid w:val="004A122D"/>
    <w:rsid w:val="004A195F"/>
    <w:rsid w:val="004A2B3C"/>
    <w:rsid w:val="004A4179"/>
    <w:rsid w:val="004A48E7"/>
    <w:rsid w:val="004A49CF"/>
    <w:rsid w:val="004A4B64"/>
    <w:rsid w:val="004A4D7A"/>
    <w:rsid w:val="004A5085"/>
    <w:rsid w:val="004A53FB"/>
    <w:rsid w:val="004A5DCC"/>
    <w:rsid w:val="004A7C6E"/>
    <w:rsid w:val="004B0FC3"/>
    <w:rsid w:val="004B172D"/>
    <w:rsid w:val="004B31BD"/>
    <w:rsid w:val="004B33F3"/>
    <w:rsid w:val="004B45AE"/>
    <w:rsid w:val="004B4E88"/>
    <w:rsid w:val="004B5598"/>
    <w:rsid w:val="004B637F"/>
    <w:rsid w:val="004B68D6"/>
    <w:rsid w:val="004C020F"/>
    <w:rsid w:val="004C0593"/>
    <w:rsid w:val="004C06F9"/>
    <w:rsid w:val="004C0BBF"/>
    <w:rsid w:val="004C1FEA"/>
    <w:rsid w:val="004C229F"/>
    <w:rsid w:val="004C3E75"/>
    <w:rsid w:val="004C3F35"/>
    <w:rsid w:val="004C41CC"/>
    <w:rsid w:val="004C4563"/>
    <w:rsid w:val="004C464C"/>
    <w:rsid w:val="004C471C"/>
    <w:rsid w:val="004C5D3D"/>
    <w:rsid w:val="004C7610"/>
    <w:rsid w:val="004D110B"/>
    <w:rsid w:val="004D2F37"/>
    <w:rsid w:val="004D366B"/>
    <w:rsid w:val="004D3F57"/>
    <w:rsid w:val="004D4C8D"/>
    <w:rsid w:val="004D58EE"/>
    <w:rsid w:val="004D6ECA"/>
    <w:rsid w:val="004E0DAF"/>
    <w:rsid w:val="004E1463"/>
    <w:rsid w:val="004E17DF"/>
    <w:rsid w:val="004E1CFD"/>
    <w:rsid w:val="004E24FB"/>
    <w:rsid w:val="004E2A5C"/>
    <w:rsid w:val="004E33C0"/>
    <w:rsid w:val="004E5E9C"/>
    <w:rsid w:val="004E649F"/>
    <w:rsid w:val="004E688C"/>
    <w:rsid w:val="004F35CA"/>
    <w:rsid w:val="004F3DAA"/>
    <w:rsid w:val="004F4A46"/>
    <w:rsid w:val="004F4C84"/>
    <w:rsid w:val="0050131E"/>
    <w:rsid w:val="005021C3"/>
    <w:rsid w:val="005023AF"/>
    <w:rsid w:val="00502791"/>
    <w:rsid w:val="005034A3"/>
    <w:rsid w:val="0050406C"/>
    <w:rsid w:val="0050540B"/>
    <w:rsid w:val="005072F4"/>
    <w:rsid w:val="00507509"/>
    <w:rsid w:val="005078D6"/>
    <w:rsid w:val="0051118A"/>
    <w:rsid w:val="00513C4A"/>
    <w:rsid w:val="00514B31"/>
    <w:rsid w:val="005159D4"/>
    <w:rsid w:val="0051656F"/>
    <w:rsid w:val="0052047E"/>
    <w:rsid w:val="0052049A"/>
    <w:rsid w:val="005207BC"/>
    <w:rsid w:val="005215C5"/>
    <w:rsid w:val="00522587"/>
    <w:rsid w:val="00522C33"/>
    <w:rsid w:val="005247A6"/>
    <w:rsid w:val="0052580B"/>
    <w:rsid w:val="00525EE4"/>
    <w:rsid w:val="0052609E"/>
    <w:rsid w:val="005268A1"/>
    <w:rsid w:val="00530585"/>
    <w:rsid w:val="005318C7"/>
    <w:rsid w:val="00533AC4"/>
    <w:rsid w:val="0053418B"/>
    <w:rsid w:val="00534FE1"/>
    <w:rsid w:val="00535D2E"/>
    <w:rsid w:val="00535F9B"/>
    <w:rsid w:val="00536DAC"/>
    <w:rsid w:val="005400D5"/>
    <w:rsid w:val="00541D03"/>
    <w:rsid w:val="00544EBA"/>
    <w:rsid w:val="005458D9"/>
    <w:rsid w:val="00545D6A"/>
    <w:rsid w:val="00546450"/>
    <w:rsid w:val="0054793B"/>
    <w:rsid w:val="00547C31"/>
    <w:rsid w:val="00551BC5"/>
    <w:rsid w:val="0055210E"/>
    <w:rsid w:val="005521B8"/>
    <w:rsid w:val="00553D8A"/>
    <w:rsid w:val="005551E3"/>
    <w:rsid w:val="0055522A"/>
    <w:rsid w:val="00557119"/>
    <w:rsid w:val="00560962"/>
    <w:rsid w:val="00560B05"/>
    <w:rsid w:val="00560C2F"/>
    <w:rsid w:val="00561169"/>
    <w:rsid w:val="00561D49"/>
    <w:rsid w:val="00561D61"/>
    <w:rsid w:val="00561DA8"/>
    <w:rsid w:val="00562D44"/>
    <w:rsid w:val="005643B8"/>
    <w:rsid w:val="00565547"/>
    <w:rsid w:val="00566504"/>
    <w:rsid w:val="005665A5"/>
    <w:rsid w:val="00566EE4"/>
    <w:rsid w:val="00567DF3"/>
    <w:rsid w:val="0057015F"/>
    <w:rsid w:val="00571A5E"/>
    <w:rsid w:val="00571C3E"/>
    <w:rsid w:val="005727D1"/>
    <w:rsid w:val="005728B6"/>
    <w:rsid w:val="005728E3"/>
    <w:rsid w:val="00572C55"/>
    <w:rsid w:val="0057314A"/>
    <w:rsid w:val="00574668"/>
    <w:rsid w:val="00574C15"/>
    <w:rsid w:val="0057507E"/>
    <w:rsid w:val="005750D9"/>
    <w:rsid w:val="00575847"/>
    <w:rsid w:val="00576E3A"/>
    <w:rsid w:val="005775B9"/>
    <w:rsid w:val="005807F7"/>
    <w:rsid w:val="00580EBF"/>
    <w:rsid w:val="0058259F"/>
    <w:rsid w:val="005828F6"/>
    <w:rsid w:val="005832B6"/>
    <w:rsid w:val="00583D66"/>
    <w:rsid w:val="0058478D"/>
    <w:rsid w:val="00585A00"/>
    <w:rsid w:val="00587A11"/>
    <w:rsid w:val="00587A52"/>
    <w:rsid w:val="00590318"/>
    <w:rsid w:val="00590B0D"/>
    <w:rsid w:val="005921ED"/>
    <w:rsid w:val="00592B4C"/>
    <w:rsid w:val="00594648"/>
    <w:rsid w:val="00596D85"/>
    <w:rsid w:val="005A0897"/>
    <w:rsid w:val="005A08CA"/>
    <w:rsid w:val="005A08CD"/>
    <w:rsid w:val="005A215F"/>
    <w:rsid w:val="005A281C"/>
    <w:rsid w:val="005A354C"/>
    <w:rsid w:val="005A484E"/>
    <w:rsid w:val="005A621D"/>
    <w:rsid w:val="005A6448"/>
    <w:rsid w:val="005A7927"/>
    <w:rsid w:val="005B2BDB"/>
    <w:rsid w:val="005B30A2"/>
    <w:rsid w:val="005B311D"/>
    <w:rsid w:val="005B321D"/>
    <w:rsid w:val="005B46DF"/>
    <w:rsid w:val="005B5C7E"/>
    <w:rsid w:val="005B5E76"/>
    <w:rsid w:val="005B6976"/>
    <w:rsid w:val="005B7ADF"/>
    <w:rsid w:val="005C0966"/>
    <w:rsid w:val="005C19A7"/>
    <w:rsid w:val="005C28F9"/>
    <w:rsid w:val="005C301E"/>
    <w:rsid w:val="005C389B"/>
    <w:rsid w:val="005C3B1F"/>
    <w:rsid w:val="005C46A4"/>
    <w:rsid w:val="005C4B2D"/>
    <w:rsid w:val="005C6FDD"/>
    <w:rsid w:val="005C78DC"/>
    <w:rsid w:val="005C7A26"/>
    <w:rsid w:val="005D02BD"/>
    <w:rsid w:val="005D0B7E"/>
    <w:rsid w:val="005D0E06"/>
    <w:rsid w:val="005D358D"/>
    <w:rsid w:val="005D39B7"/>
    <w:rsid w:val="005D6808"/>
    <w:rsid w:val="005D6972"/>
    <w:rsid w:val="005D7982"/>
    <w:rsid w:val="005E1130"/>
    <w:rsid w:val="005E1535"/>
    <w:rsid w:val="005E257A"/>
    <w:rsid w:val="005E319B"/>
    <w:rsid w:val="005E43A1"/>
    <w:rsid w:val="005F06FC"/>
    <w:rsid w:val="005F0A42"/>
    <w:rsid w:val="005F1B82"/>
    <w:rsid w:val="005F2D30"/>
    <w:rsid w:val="005F38CA"/>
    <w:rsid w:val="005F393C"/>
    <w:rsid w:val="005F407C"/>
    <w:rsid w:val="005F56AA"/>
    <w:rsid w:val="005F5901"/>
    <w:rsid w:val="005F5BB1"/>
    <w:rsid w:val="005F77DA"/>
    <w:rsid w:val="00600566"/>
    <w:rsid w:val="00600DDF"/>
    <w:rsid w:val="0060107F"/>
    <w:rsid w:val="00604434"/>
    <w:rsid w:val="006050F3"/>
    <w:rsid w:val="00605DE8"/>
    <w:rsid w:val="00606288"/>
    <w:rsid w:val="006065F9"/>
    <w:rsid w:val="006077E6"/>
    <w:rsid w:val="0061099D"/>
    <w:rsid w:val="006121F2"/>
    <w:rsid w:val="00612C60"/>
    <w:rsid w:val="00613026"/>
    <w:rsid w:val="00613417"/>
    <w:rsid w:val="00616FB3"/>
    <w:rsid w:val="00622531"/>
    <w:rsid w:val="00623740"/>
    <w:rsid w:val="00624615"/>
    <w:rsid w:val="00624ECC"/>
    <w:rsid w:val="006253DC"/>
    <w:rsid w:val="00626985"/>
    <w:rsid w:val="00626BB7"/>
    <w:rsid w:val="0062791A"/>
    <w:rsid w:val="00627B9C"/>
    <w:rsid w:val="0063176E"/>
    <w:rsid w:val="00631858"/>
    <w:rsid w:val="00631A48"/>
    <w:rsid w:val="006328CC"/>
    <w:rsid w:val="0063347F"/>
    <w:rsid w:val="00634DE0"/>
    <w:rsid w:val="00635299"/>
    <w:rsid w:val="006354C3"/>
    <w:rsid w:val="00635A54"/>
    <w:rsid w:val="00636859"/>
    <w:rsid w:val="0064071F"/>
    <w:rsid w:val="00640B20"/>
    <w:rsid w:val="00642353"/>
    <w:rsid w:val="006434CF"/>
    <w:rsid w:val="00643753"/>
    <w:rsid w:val="0064456E"/>
    <w:rsid w:val="00644642"/>
    <w:rsid w:val="00646443"/>
    <w:rsid w:val="00647084"/>
    <w:rsid w:val="00647D31"/>
    <w:rsid w:val="00651EA1"/>
    <w:rsid w:val="00652957"/>
    <w:rsid w:val="00654877"/>
    <w:rsid w:val="00654943"/>
    <w:rsid w:val="00657363"/>
    <w:rsid w:val="006601D6"/>
    <w:rsid w:val="006603F9"/>
    <w:rsid w:val="006609E9"/>
    <w:rsid w:val="0066191A"/>
    <w:rsid w:val="00662245"/>
    <w:rsid w:val="0066246D"/>
    <w:rsid w:val="00662A8A"/>
    <w:rsid w:val="00662CC2"/>
    <w:rsid w:val="00662D10"/>
    <w:rsid w:val="00662EC1"/>
    <w:rsid w:val="006639A2"/>
    <w:rsid w:val="006643AA"/>
    <w:rsid w:val="006643D1"/>
    <w:rsid w:val="00664BA1"/>
    <w:rsid w:val="006650EC"/>
    <w:rsid w:val="0066511B"/>
    <w:rsid w:val="00667A58"/>
    <w:rsid w:val="00667D91"/>
    <w:rsid w:val="0067197C"/>
    <w:rsid w:val="00672515"/>
    <w:rsid w:val="00675E84"/>
    <w:rsid w:val="00676469"/>
    <w:rsid w:val="006774B9"/>
    <w:rsid w:val="00677902"/>
    <w:rsid w:val="00680AB5"/>
    <w:rsid w:val="0068129E"/>
    <w:rsid w:val="006825DB"/>
    <w:rsid w:val="00682B84"/>
    <w:rsid w:val="0068317B"/>
    <w:rsid w:val="00684AB2"/>
    <w:rsid w:val="00684B56"/>
    <w:rsid w:val="00685E8E"/>
    <w:rsid w:val="00686772"/>
    <w:rsid w:val="0068677A"/>
    <w:rsid w:val="00687991"/>
    <w:rsid w:val="00691419"/>
    <w:rsid w:val="00693581"/>
    <w:rsid w:val="00693D9D"/>
    <w:rsid w:val="00694ABD"/>
    <w:rsid w:val="0069522E"/>
    <w:rsid w:val="006954FA"/>
    <w:rsid w:val="00696215"/>
    <w:rsid w:val="00696508"/>
    <w:rsid w:val="00697A3C"/>
    <w:rsid w:val="00697E62"/>
    <w:rsid w:val="006A00F1"/>
    <w:rsid w:val="006A01A9"/>
    <w:rsid w:val="006A0C17"/>
    <w:rsid w:val="006A2243"/>
    <w:rsid w:val="006A3D7B"/>
    <w:rsid w:val="006A5CE0"/>
    <w:rsid w:val="006B028B"/>
    <w:rsid w:val="006B08A6"/>
    <w:rsid w:val="006B0EC5"/>
    <w:rsid w:val="006B101E"/>
    <w:rsid w:val="006B215A"/>
    <w:rsid w:val="006B42B7"/>
    <w:rsid w:val="006B525B"/>
    <w:rsid w:val="006B5CBA"/>
    <w:rsid w:val="006B7BD5"/>
    <w:rsid w:val="006C075A"/>
    <w:rsid w:val="006C10EA"/>
    <w:rsid w:val="006C1B9A"/>
    <w:rsid w:val="006C1D91"/>
    <w:rsid w:val="006C281E"/>
    <w:rsid w:val="006C2F39"/>
    <w:rsid w:val="006C2FBE"/>
    <w:rsid w:val="006C3A8B"/>
    <w:rsid w:val="006C6985"/>
    <w:rsid w:val="006C6F1C"/>
    <w:rsid w:val="006C7A83"/>
    <w:rsid w:val="006D015B"/>
    <w:rsid w:val="006D07B1"/>
    <w:rsid w:val="006D128D"/>
    <w:rsid w:val="006D13D9"/>
    <w:rsid w:val="006D1E54"/>
    <w:rsid w:val="006D3988"/>
    <w:rsid w:val="006D4BA9"/>
    <w:rsid w:val="006D4CF1"/>
    <w:rsid w:val="006D4DE8"/>
    <w:rsid w:val="006D539A"/>
    <w:rsid w:val="006D77F0"/>
    <w:rsid w:val="006E0166"/>
    <w:rsid w:val="006E0BBF"/>
    <w:rsid w:val="006E123E"/>
    <w:rsid w:val="006E149C"/>
    <w:rsid w:val="006E19E9"/>
    <w:rsid w:val="006E29E9"/>
    <w:rsid w:val="006E499B"/>
    <w:rsid w:val="006E5270"/>
    <w:rsid w:val="006E6AEA"/>
    <w:rsid w:val="006E784D"/>
    <w:rsid w:val="006E7D66"/>
    <w:rsid w:val="006F0FA9"/>
    <w:rsid w:val="006F1B8C"/>
    <w:rsid w:val="006F1E3B"/>
    <w:rsid w:val="006F2CFF"/>
    <w:rsid w:val="006F3619"/>
    <w:rsid w:val="006F7E6C"/>
    <w:rsid w:val="006F7F18"/>
    <w:rsid w:val="00700DCD"/>
    <w:rsid w:val="007012EB"/>
    <w:rsid w:val="00702B11"/>
    <w:rsid w:val="0070364D"/>
    <w:rsid w:val="0070482E"/>
    <w:rsid w:val="00704F32"/>
    <w:rsid w:val="00706C59"/>
    <w:rsid w:val="00706CBD"/>
    <w:rsid w:val="00707295"/>
    <w:rsid w:val="0070779E"/>
    <w:rsid w:val="007077AB"/>
    <w:rsid w:val="00707A3A"/>
    <w:rsid w:val="007100BE"/>
    <w:rsid w:val="007101E7"/>
    <w:rsid w:val="007113A4"/>
    <w:rsid w:val="00711969"/>
    <w:rsid w:val="00712BE5"/>
    <w:rsid w:val="00713494"/>
    <w:rsid w:val="007178F0"/>
    <w:rsid w:val="00717BA7"/>
    <w:rsid w:val="00720C18"/>
    <w:rsid w:val="007215F5"/>
    <w:rsid w:val="007227E8"/>
    <w:rsid w:val="007228A3"/>
    <w:rsid w:val="00724283"/>
    <w:rsid w:val="007258DE"/>
    <w:rsid w:val="00725C69"/>
    <w:rsid w:val="00726B9D"/>
    <w:rsid w:val="007310ED"/>
    <w:rsid w:val="0073128C"/>
    <w:rsid w:val="00731494"/>
    <w:rsid w:val="00731872"/>
    <w:rsid w:val="00732723"/>
    <w:rsid w:val="0073280D"/>
    <w:rsid w:val="00732A38"/>
    <w:rsid w:val="00734679"/>
    <w:rsid w:val="007363CA"/>
    <w:rsid w:val="00736B15"/>
    <w:rsid w:val="007414A8"/>
    <w:rsid w:val="00741843"/>
    <w:rsid w:val="00741E75"/>
    <w:rsid w:val="00743773"/>
    <w:rsid w:val="00744A86"/>
    <w:rsid w:val="00744E00"/>
    <w:rsid w:val="007460BD"/>
    <w:rsid w:val="007468DD"/>
    <w:rsid w:val="00747423"/>
    <w:rsid w:val="0074782B"/>
    <w:rsid w:val="00747850"/>
    <w:rsid w:val="00747CD9"/>
    <w:rsid w:val="0075013D"/>
    <w:rsid w:val="007503C7"/>
    <w:rsid w:val="007541D0"/>
    <w:rsid w:val="00754A2C"/>
    <w:rsid w:val="00755CDA"/>
    <w:rsid w:val="00760E96"/>
    <w:rsid w:val="007624BB"/>
    <w:rsid w:val="007624E4"/>
    <w:rsid w:val="007625BD"/>
    <w:rsid w:val="00763932"/>
    <w:rsid w:val="00763CD2"/>
    <w:rsid w:val="0076517D"/>
    <w:rsid w:val="007654E8"/>
    <w:rsid w:val="007718F8"/>
    <w:rsid w:val="007721F0"/>
    <w:rsid w:val="00772D80"/>
    <w:rsid w:val="00772FBF"/>
    <w:rsid w:val="00773022"/>
    <w:rsid w:val="0077305D"/>
    <w:rsid w:val="00773391"/>
    <w:rsid w:val="00773822"/>
    <w:rsid w:val="00774289"/>
    <w:rsid w:val="00774B46"/>
    <w:rsid w:val="00774F82"/>
    <w:rsid w:val="007758EC"/>
    <w:rsid w:val="00776394"/>
    <w:rsid w:val="00776615"/>
    <w:rsid w:val="00777D1F"/>
    <w:rsid w:val="0078041F"/>
    <w:rsid w:val="007809CD"/>
    <w:rsid w:val="00781CBF"/>
    <w:rsid w:val="007820D5"/>
    <w:rsid w:val="007868FF"/>
    <w:rsid w:val="00787810"/>
    <w:rsid w:val="00790996"/>
    <w:rsid w:val="00793621"/>
    <w:rsid w:val="007942E4"/>
    <w:rsid w:val="00794D99"/>
    <w:rsid w:val="007957ED"/>
    <w:rsid w:val="0079706C"/>
    <w:rsid w:val="007970C2"/>
    <w:rsid w:val="00797830"/>
    <w:rsid w:val="00797B67"/>
    <w:rsid w:val="007A410A"/>
    <w:rsid w:val="007A6E3A"/>
    <w:rsid w:val="007A7088"/>
    <w:rsid w:val="007B0038"/>
    <w:rsid w:val="007B17D8"/>
    <w:rsid w:val="007B22E8"/>
    <w:rsid w:val="007B24B5"/>
    <w:rsid w:val="007B3330"/>
    <w:rsid w:val="007B521B"/>
    <w:rsid w:val="007B54FF"/>
    <w:rsid w:val="007B5983"/>
    <w:rsid w:val="007B6A2A"/>
    <w:rsid w:val="007C0C51"/>
    <w:rsid w:val="007C0F5C"/>
    <w:rsid w:val="007C195B"/>
    <w:rsid w:val="007C26DB"/>
    <w:rsid w:val="007C2CD6"/>
    <w:rsid w:val="007C3AFC"/>
    <w:rsid w:val="007C4AFC"/>
    <w:rsid w:val="007C533C"/>
    <w:rsid w:val="007C6387"/>
    <w:rsid w:val="007C7BD1"/>
    <w:rsid w:val="007D1022"/>
    <w:rsid w:val="007D389E"/>
    <w:rsid w:val="007D38E5"/>
    <w:rsid w:val="007D3C9D"/>
    <w:rsid w:val="007D3F95"/>
    <w:rsid w:val="007D46DF"/>
    <w:rsid w:val="007D5314"/>
    <w:rsid w:val="007D5752"/>
    <w:rsid w:val="007D5A82"/>
    <w:rsid w:val="007D5CC5"/>
    <w:rsid w:val="007D6B69"/>
    <w:rsid w:val="007D7259"/>
    <w:rsid w:val="007E03DA"/>
    <w:rsid w:val="007E04B2"/>
    <w:rsid w:val="007E1340"/>
    <w:rsid w:val="007E2DB9"/>
    <w:rsid w:val="007E4E4C"/>
    <w:rsid w:val="007E6936"/>
    <w:rsid w:val="007E7667"/>
    <w:rsid w:val="007F0451"/>
    <w:rsid w:val="007F0700"/>
    <w:rsid w:val="007F17D5"/>
    <w:rsid w:val="007F18C1"/>
    <w:rsid w:val="007F3A73"/>
    <w:rsid w:val="007F4535"/>
    <w:rsid w:val="007F6DEB"/>
    <w:rsid w:val="007F7B5D"/>
    <w:rsid w:val="00800673"/>
    <w:rsid w:val="00801FC3"/>
    <w:rsid w:val="00803808"/>
    <w:rsid w:val="0080403A"/>
    <w:rsid w:val="00805F16"/>
    <w:rsid w:val="00805FC0"/>
    <w:rsid w:val="008108A7"/>
    <w:rsid w:val="00810FB5"/>
    <w:rsid w:val="00811D63"/>
    <w:rsid w:val="00812158"/>
    <w:rsid w:val="00813800"/>
    <w:rsid w:val="008146F4"/>
    <w:rsid w:val="0081575C"/>
    <w:rsid w:val="008165AC"/>
    <w:rsid w:val="008166AE"/>
    <w:rsid w:val="0081679A"/>
    <w:rsid w:val="00816B91"/>
    <w:rsid w:val="008212A1"/>
    <w:rsid w:val="0082149C"/>
    <w:rsid w:val="008215E5"/>
    <w:rsid w:val="00821616"/>
    <w:rsid w:val="00821A26"/>
    <w:rsid w:val="008247CB"/>
    <w:rsid w:val="00824838"/>
    <w:rsid w:val="00825BA6"/>
    <w:rsid w:val="0082650C"/>
    <w:rsid w:val="00827023"/>
    <w:rsid w:val="00827685"/>
    <w:rsid w:val="0082781C"/>
    <w:rsid w:val="00830C73"/>
    <w:rsid w:val="00831955"/>
    <w:rsid w:val="00831D91"/>
    <w:rsid w:val="00831DCC"/>
    <w:rsid w:val="0083227D"/>
    <w:rsid w:val="0083319E"/>
    <w:rsid w:val="008347F5"/>
    <w:rsid w:val="00836C9C"/>
    <w:rsid w:val="008402BA"/>
    <w:rsid w:val="00842304"/>
    <w:rsid w:val="00843FC0"/>
    <w:rsid w:val="00844104"/>
    <w:rsid w:val="008444AA"/>
    <w:rsid w:val="0084457D"/>
    <w:rsid w:val="00845086"/>
    <w:rsid w:val="00845390"/>
    <w:rsid w:val="00845593"/>
    <w:rsid w:val="008458B2"/>
    <w:rsid w:val="008460CD"/>
    <w:rsid w:val="0085073C"/>
    <w:rsid w:val="00851075"/>
    <w:rsid w:val="008528C1"/>
    <w:rsid w:val="00852AD4"/>
    <w:rsid w:val="00852D7F"/>
    <w:rsid w:val="00852F8F"/>
    <w:rsid w:val="00853302"/>
    <w:rsid w:val="008537F1"/>
    <w:rsid w:val="00854883"/>
    <w:rsid w:val="00855213"/>
    <w:rsid w:val="008558F7"/>
    <w:rsid w:val="00856ADB"/>
    <w:rsid w:val="008576E0"/>
    <w:rsid w:val="008610F6"/>
    <w:rsid w:val="0086271A"/>
    <w:rsid w:val="00863B6A"/>
    <w:rsid w:val="00863D01"/>
    <w:rsid w:val="0086435F"/>
    <w:rsid w:val="008652E5"/>
    <w:rsid w:val="00865CE9"/>
    <w:rsid w:val="00867EED"/>
    <w:rsid w:val="0087067E"/>
    <w:rsid w:val="00870860"/>
    <w:rsid w:val="008710AF"/>
    <w:rsid w:val="0087220A"/>
    <w:rsid w:val="00874159"/>
    <w:rsid w:val="008748B4"/>
    <w:rsid w:val="00874AD6"/>
    <w:rsid w:val="00874C0D"/>
    <w:rsid w:val="00875189"/>
    <w:rsid w:val="00875A95"/>
    <w:rsid w:val="0087715E"/>
    <w:rsid w:val="00877B9E"/>
    <w:rsid w:val="00880541"/>
    <w:rsid w:val="00880DC0"/>
    <w:rsid w:val="008811A3"/>
    <w:rsid w:val="00881ECF"/>
    <w:rsid w:val="008828CB"/>
    <w:rsid w:val="00882CB7"/>
    <w:rsid w:val="00882FCB"/>
    <w:rsid w:val="0088337C"/>
    <w:rsid w:val="00884A94"/>
    <w:rsid w:val="008853CD"/>
    <w:rsid w:val="0088699B"/>
    <w:rsid w:val="00887C17"/>
    <w:rsid w:val="0089110C"/>
    <w:rsid w:val="0089198E"/>
    <w:rsid w:val="008923FC"/>
    <w:rsid w:val="00892804"/>
    <w:rsid w:val="00893710"/>
    <w:rsid w:val="00894131"/>
    <w:rsid w:val="008942E8"/>
    <w:rsid w:val="0089520D"/>
    <w:rsid w:val="00895D1B"/>
    <w:rsid w:val="008964CE"/>
    <w:rsid w:val="00896BB7"/>
    <w:rsid w:val="008A08B0"/>
    <w:rsid w:val="008A171D"/>
    <w:rsid w:val="008A3D04"/>
    <w:rsid w:val="008A75F5"/>
    <w:rsid w:val="008A7E0E"/>
    <w:rsid w:val="008B2787"/>
    <w:rsid w:val="008B2C84"/>
    <w:rsid w:val="008B5585"/>
    <w:rsid w:val="008B5739"/>
    <w:rsid w:val="008B7053"/>
    <w:rsid w:val="008C1C3E"/>
    <w:rsid w:val="008C2392"/>
    <w:rsid w:val="008C2EF3"/>
    <w:rsid w:val="008C4E03"/>
    <w:rsid w:val="008C67C8"/>
    <w:rsid w:val="008C6C3E"/>
    <w:rsid w:val="008C70CE"/>
    <w:rsid w:val="008D16A5"/>
    <w:rsid w:val="008D2163"/>
    <w:rsid w:val="008D27E9"/>
    <w:rsid w:val="008D4C59"/>
    <w:rsid w:val="008D4CCF"/>
    <w:rsid w:val="008D7185"/>
    <w:rsid w:val="008D7D4F"/>
    <w:rsid w:val="008E0A0C"/>
    <w:rsid w:val="008E149C"/>
    <w:rsid w:val="008E187D"/>
    <w:rsid w:val="008E2892"/>
    <w:rsid w:val="008E6366"/>
    <w:rsid w:val="008F0B89"/>
    <w:rsid w:val="008F130A"/>
    <w:rsid w:val="008F2C92"/>
    <w:rsid w:val="008F395A"/>
    <w:rsid w:val="008F4355"/>
    <w:rsid w:val="008F45A3"/>
    <w:rsid w:val="008F46D2"/>
    <w:rsid w:val="008F4B7C"/>
    <w:rsid w:val="008F568F"/>
    <w:rsid w:val="008F627A"/>
    <w:rsid w:val="00900293"/>
    <w:rsid w:val="009031E1"/>
    <w:rsid w:val="00903A67"/>
    <w:rsid w:val="009050B6"/>
    <w:rsid w:val="009055A2"/>
    <w:rsid w:val="009073C6"/>
    <w:rsid w:val="00907B53"/>
    <w:rsid w:val="00910E7D"/>
    <w:rsid w:val="009118AB"/>
    <w:rsid w:val="00912290"/>
    <w:rsid w:val="00912551"/>
    <w:rsid w:val="00914307"/>
    <w:rsid w:val="00914623"/>
    <w:rsid w:val="00914F86"/>
    <w:rsid w:val="009157D7"/>
    <w:rsid w:val="00915B69"/>
    <w:rsid w:val="00915F79"/>
    <w:rsid w:val="00916251"/>
    <w:rsid w:val="009164CB"/>
    <w:rsid w:val="00917FE5"/>
    <w:rsid w:val="009202BD"/>
    <w:rsid w:val="009204E3"/>
    <w:rsid w:val="00921285"/>
    <w:rsid w:val="0092179B"/>
    <w:rsid w:val="009222F8"/>
    <w:rsid w:val="009226E0"/>
    <w:rsid w:val="00923B3C"/>
    <w:rsid w:val="00923FE8"/>
    <w:rsid w:val="0092430A"/>
    <w:rsid w:val="009261F8"/>
    <w:rsid w:val="0093033E"/>
    <w:rsid w:val="0093092E"/>
    <w:rsid w:val="00932190"/>
    <w:rsid w:val="0093227C"/>
    <w:rsid w:val="00932741"/>
    <w:rsid w:val="00932D8D"/>
    <w:rsid w:val="00934A29"/>
    <w:rsid w:val="00934B54"/>
    <w:rsid w:val="009357EA"/>
    <w:rsid w:val="00935FFC"/>
    <w:rsid w:val="00936A44"/>
    <w:rsid w:val="00940860"/>
    <w:rsid w:val="00941E3B"/>
    <w:rsid w:val="00942484"/>
    <w:rsid w:val="00942BFC"/>
    <w:rsid w:val="0094439A"/>
    <w:rsid w:val="00944D00"/>
    <w:rsid w:val="009451B9"/>
    <w:rsid w:val="00945CE0"/>
    <w:rsid w:val="0094632D"/>
    <w:rsid w:val="00946DDC"/>
    <w:rsid w:val="00947565"/>
    <w:rsid w:val="00947831"/>
    <w:rsid w:val="00947CA4"/>
    <w:rsid w:val="00947FD9"/>
    <w:rsid w:val="00950DB3"/>
    <w:rsid w:val="00951E03"/>
    <w:rsid w:val="00951E28"/>
    <w:rsid w:val="00952202"/>
    <w:rsid w:val="009534B2"/>
    <w:rsid w:val="00955E26"/>
    <w:rsid w:val="00956705"/>
    <w:rsid w:val="009574AA"/>
    <w:rsid w:val="009575B1"/>
    <w:rsid w:val="0095762C"/>
    <w:rsid w:val="00957B24"/>
    <w:rsid w:val="00961993"/>
    <w:rsid w:val="009620D1"/>
    <w:rsid w:val="00962C3A"/>
    <w:rsid w:val="009639BE"/>
    <w:rsid w:val="00963E28"/>
    <w:rsid w:val="00966021"/>
    <w:rsid w:val="0096605C"/>
    <w:rsid w:val="00966435"/>
    <w:rsid w:val="0096708B"/>
    <w:rsid w:val="0096736F"/>
    <w:rsid w:val="009679FA"/>
    <w:rsid w:val="0097105C"/>
    <w:rsid w:val="009715C4"/>
    <w:rsid w:val="009718AB"/>
    <w:rsid w:val="00971E00"/>
    <w:rsid w:val="0097418A"/>
    <w:rsid w:val="00974190"/>
    <w:rsid w:val="0097430A"/>
    <w:rsid w:val="00975316"/>
    <w:rsid w:val="0097582B"/>
    <w:rsid w:val="0097649D"/>
    <w:rsid w:val="00977D33"/>
    <w:rsid w:val="00977F35"/>
    <w:rsid w:val="009804DD"/>
    <w:rsid w:val="00980FBD"/>
    <w:rsid w:val="00981764"/>
    <w:rsid w:val="00982503"/>
    <w:rsid w:val="00984615"/>
    <w:rsid w:val="00984CF1"/>
    <w:rsid w:val="009858A5"/>
    <w:rsid w:val="009866A6"/>
    <w:rsid w:val="00986C5B"/>
    <w:rsid w:val="0098732E"/>
    <w:rsid w:val="0099020C"/>
    <w:rsid w:val="00990EAB"/>
    <w:rsid w:val="009925C1"/>
    <w:rsid w:val="009929E7"/>
    <w:rsid w:val="00992A77"/>
    <w:rsid w:val="009939FF"/>
    <w:rsid w:val="009967D3"/>
    <w:rsid w:val="009971A1"/>
    <w:rsid w:val="0099785C"/>
    <w:rsid w:val="009A1BC7"/>
    <w:rsid w:val="009A2134"/>
    <w:rsid w:val="009A3B7F"/>
    <w:rsid w:val="009A3CDF"/>
    <w:rsid w:val="009A4896"/>
    <w:rsid w:val="009A6D46"/>
    <w:rsid w:val="009A7B6C"/>
    <w:rsid w:val="009B0850"/>
    <w:rsid w:val="009B0AB2"/>
    <w:rsid w:val="009B2C66"/>
    <w:rsid w:val="009B34E1"/>
    <w:rsid w:val="009B5507"/>
    <w:rsid w:val="009C072E"/>
    <w:rsid w:val="009C3AA5"/>
    <w:rsid w:val="009C594C"/>
    <w:rsid w:val="009C6DC6"/>
    <w:rsid w:val="009D227E"/>
    <w:rsid w:val="009D31FA"/>
    <w:rsid w:val="009D369B"/>
    <w:rsid w:val="009D44A1"/>
    <w:rsid w:val="009D4B25"/>
    <w:rsid w:val="009D4B6C"/>
    <w:rsid w:val="009D5295"/>
    <w:rsid w:val="009D5456"/>
    <w:rsid w:val="009D619E"/>
    <w:rsid w:val="009D6C34"/>
    <w:rsid w:val="009D6D0B"/>
    <w:rsid w:val="009E1C5A"/>
    <w:rsid w:val="009E1CB7"/>
    <w:rsid w:val="009E1FD5"/>
    <w:rsid w:val="009E28BA"/>
    <w:rsid w:val="009E3653"/>
    <w:rsid w:val="009E4D5C"/>
    <w:rsid w:val="009E4EFE"/>
    <w:rsid w:val="009E57BC"/>
    <w:rsid w:val="009E6F7D"/>
    <w:rsid w:val="009E7017"/>
    <w:rsid w:val="009E785E"/>
    <w:rsid w:val="009F10D4"/>
    <w:rsid w:val="009F39BF"/>
    <w:rsid w:val="009F3D42"/>
    <w:rsid w:val="009F41D9"/>
    <w:rsid w:val="009F5C96"/>
    <w:rsid w:val="009F636A"/>
    <w:rsid w:val="009F670C"/>
    <w:rsid w:val="009F69A3"/>
    <w:rsid w:val="009F6B7B"/>
    <w:rsid w:val="009F6D3E"/>
    <w:rsid w:val="00A0199E"/>
    <w:rsid w:val="00A01EE2"/>
    <w:rsid w:val="00A03396"/>
    <w:rsid w:val="00A03803"/>
    <w:rsid w:val="00A049CB"/>
    <w:rsid w:val="00A04C6F"/>
    <w:rsid w:val="00A04DB8"/>
    <w:rsid w:val="00A04E30"/>
    <w:rsid w:val="00A06394"/>
    <w:rsid w:val="00A066A9"/>
    <w:rsid w:val="00A06E31"/>
    <w:rsid w:val="00A07478"/>
    <w:rsid w:val="00A10F1C"/>
    <w:rsid w:val="00A119BD"/>
    <w:rsid w:val="00A11F26"/>
    <w:rsid w:val="00A12F3C"/>
    <w:rsid w:val="00A218A5"/>
    <w:rsid w:val="00A25071"/>
    <w:rsid w:val="00A25CEE"/>
    <w:rsid w:val="00A25EA9"/>
    <w:rsid w:val="00A27C8E"/>
    <w:rsid w:val="00A305DC"/>
    <w:rsid w:val="00A30D63"/>
    <w:rsid w:val="00A317F1"/>
    <w:rsid w:val="00A318C7"/>
    <w:rsid w:val="00A325BE"/>
    <w:rsid w:val="00A40145"/>
    <w:rsid w:val="00A42668"/>
    <w:rsid w:val="00A43091"/>
    <w:rsid w:val="00A432CC"/>
    <w:rsid w:val="00A43879"/>
    <w:rsid w:val="00A44BCA"/>
    <w:rsid w:val="00A45C8D"/>
    <w:rsid w:val="00A4678B"/>
    <w:rsid w:val="00A46D09"/>
    <w:rsid w:val="00A51719"/>
    <w:rsid w:val="00A525A4"/>
    <w:rsid w:val="00A539CF"/>
    <w:rsid w:val="00A54301"/>
    <w:rsid w:val="00A54A67"/>
    <w:rsid w:val="00A609FA"/>
    <w:rsid w:val="00A6186D"/>
    <w:rsid w:val="00A61E5E"/>
    <w:rsid w:val="00A626F2"/>
    <w:rsid w:val="00A63068"/>
    <w:rsid w:val="00A63FA9"/>
    <w:rsid w:val="00A6458C"/>
    <w:rsid w:val="00A6511E"/>
    <w:rsid w:val="00A7076C"/>
    <w:rsid w:val="00A713F4"/>
    <w:rsid w:val="00A71D7D"/>
    <w:rsid w:val="00A7252D"/>
    <w:rsid w:val="00A72891"/>
    <w:rsid w:val="00A72FF6"/>
    <w:rsid w:val="00A72FFB"/>
    <w:rsid w:val="00A73C7E"/>
    <w:rsid w:val="00A74016"/>
    <w:rsid w:val="00A746AF"/>
    <w:rsid w:val="00A748B3"/>
    <w:rsid w:val="00A755D3"/>
    <w:rsid w:val="00A7651C"/>
    <w:rsid w:val="00A76577"/>
    <w:rsid w:val="00A77D0B"/>
    <w:rsid w:val="00A77D83"/>
    <w:rsid w:val="00A80645"/>
    <w:rsid w:val="00A8068E"/>
    <w:rsid w:val="00A81455"/>
    <w:rsid w:val="00A837AC"/>
    <w:rsid w:val="00A83B3A"/>
    <w:rsid w:val="00A845CA"/>
    <w:rsid w:val="00A8632A"/>
    <w:rsid w:val="00A87117"/>
    <w:rsid w:val="00A90038"/>
    <w:rsid w:val="00A90112"/>
    <w:rsid w:val="00A90180"/>
    <w:rsid w:val="00A9074A"/>
    <w:rsid w:val="00A90876"/>
    <w:rsid w:val="00A90FF3"/>
    <w:rsid w:val="00A91AA5"/>
    <w:rsid w:val="00A95A43"/>
    <w:rsid w:val="00A95F3B"/>
    <w:rsid w:val="00AA0B0F"/>
    <w:rsid w:val="00AA0C5A"/>
    <w:rsid w:val="00AA190D"/>
    <w:rsid w:val="00AA215F"/>
    <w:rsid w:val="00AA23CC"/>
    <w:rsid w:val="00AA28BC"/>
    <w:rsid w:val="00AA4E51"/>
    <w:rsid w:val="00AA5402"/>
    <w:rsid w:val="00AA569C"/>
    <w:rsid w:val="00AA6496"/>
    <w:rsid w:val="00AB015F"/>
    <w:rsid w:val="00AB096A"/>
    <w:rsid w:val="00AB1DC5"/>
    <w:rsid w:val="00AB2F44"/>
    <w:rsid w:val="00AB5C3C"/>
    <w:rsid w:val="00AB62EE"/>
    <w:rsid w:val="00AB6EA2"/>
    <w:rsid w:val="00AC008E"/>
    <w:rsid w:val="00AC0332"/>
    <w:rsid w:val="00AC1344"/>
    <w:rsid w:val="00AC1EDB"/>
    <w:rsid w:val="00AC2706"/>
    <w:rsid w:val="00AC3C63"/>
    <w:rsid w:val="00AC45F4"/>
    <w:rsid w:val="00AC58E4"/>
    <w:rsid w:val="00AC6C44"/>
    <w:rsid w:val="00AC7315"/>
    <w:rsid w:val="00AD01EE"/>
    <w:rsid w:val="00AD113E"/>
    <w:rsid w:val="00AD191B"/>
    <w:rsid w:val="00AD1F2F"/>
    <w:rsid w:val="00AD2172"/>
    <w:rsid w:val="00AD2801"/>
    <w:rsid w:val="00AD30BF"/>
    <w:rsid w:val="00AD3453"/>
    <w:rsid w:val="00AD3BD5"/>
    <w:rsid w:val="00AD4360"/>
    <w:rsid w:val="00AD58FA"/>
    <w:rsid w:val="00AD674B"/>
    <w:rsid w:val="00AE0A92"/>
    <w:rsid w:val="00AE0D39"/>
    <w:rsid w:val="00AE6E2B"/>
    <w:rsid w:val="00AE79E6"/>
    <w:rsid w:val="00AE7A9D"/>
    <w:rsid w:val="00AF196B"/>
    <w:rsid w:val="00AF22F5"/>
    <w:rsid w:val="00AF38A2"/>
    <w:rsid w:val="00AF3BDD"/>
    <w:rsid w:val="00AF5AB4"/>
    <w:rsid w:val="00AF7813"/>
    <w:rsid w:val="00B03D46"/>
    <w:rsid w:val="00B03F8F"/>
    <w:rsid w:val="00B0589E"/>
    <w:rsid w:val="00B05F92"/>
    <w:rsid w:val="00B0676C"/>
    <w:rsid w:val="00B1031B"/>
    <w:rsid w:val="00B10928"/>
    <w:rsid w:val="00B10BF9"/>
    <w:rsid w:val="00B12048"/>
    <w:rsid w:val="00B13412"/>
    <w:rsid w:val="00B1410E"/>
    <w:rsid w:val="00B14D20"/>
    <w:rsid w:val="00B15545"/>
    <w:rsid w:val="00B17548"/>
    <w:rsid w:val="00B201FD"/>
    <w:rsid w:val="00B206BD"/>
    <w:rsid w:val="00B20A54"/>
    <w:rsid w:val="00B23249"/>
    <w:rsid w:val="00B2350A"/>
    <w:rsid w:val="00B24B3D"/>
    <w:rsid w:val="00B24DB6"/>
    <w:rsid w:val="00B25DB9"/>
    <w:rsid w:val="00B26B04"/>
    <w:rsid w:val="00B26BCB"/>
    <w:rsid w:val="00B27881"/>
    <w:rsid w:val="00B27935"/>
    <w:rsid w:val="00B3078E"/>
    <w:rsid w:val="00B31347"/>
    <w:rsid w:val="00B32EF3"/>
    <w:rsid w:val="00B3306B"/>
    <w:rsid w:val="00B35F89"/>
    <w:rsid w:val="00B3753A"/>
    <w:rsid w:val="00B40AA6"/>
    <w:rsid w:val="00B413F0"/>
    <w:rsid w:val="00B41B2F"/>
    <w:rsid w:val="00B42D88"/>
    <w:rsid w:val="00B4353B"/>
    <w:rsid w:val="00B43ECE"/>
    <w:rsid w:val="00B44103"/>
    <w:rsid w:val="00B44858"/>
    <w:rsid w:val="00B44DCF"/>
    <w:rsid w:val="00B45F8F"/>
    <w:rsid w:val="00B47BFE"/>
    <w:rsid w:val="00B50892"/>
    <w:rsid w:val="00B519F1"/>
    <w:rsid w:val="00B52F13"/>
    <w:rsid w:val="00B533A7"/>
    <w:rsid w:val="00B53E6C"/>
    <w:rsid w:val="00B55B19"/>
    <w:rsid w:val="00B55E9B"/>
    <w:rsid w:val="00B56098"/>
    <w:rsid w:val="00B561A9"/>
    <w:rsid w:val="00B56B54"/>
    <w:rsid w:val="00B571E7"/>
    <w:rsid w:val="00B57F42"/>
    <w:rsid w:val="00B600E6"/>
    <w:rsid w:val="00B60A81"/>
    <w:rsid w:val="00B60E2F"/>
    <w:rsid w:val="00B615BF"/>
    <w:rsid w:val="00B63161"/>
    <w:rsid w:val="00B63E10"/>
    <w:rsid w:val="00B65513"/>
    <w:rsid w:val="00B67AE8"/>
    <w:rsid w:val="00B70D89"/>
    <w:rsid w:val="00B71AFB"/>
    <w:rsid w:val="00B71D55"/>
    <w:rsid w:val="00B72DF8"/>
    <w:rsid w:val="00B72E40"/>
    <w:rsid w:val="00B771BC"/>
    <w:rsid w:val="00B81466"/>
    <w:rsid w:val="00B814E1"/>
    <w:rsid w:val="00B8189A"/>
    <w:rsid w:val="00B81B40"/>
    <w:rsid w:val="00B82279"/>
    <w:rsid w:val="00B8308A"/>
    <w:rsid w:val="00B83671"/>
    <w:rsid w:val="00B83901"/>
    <w:rsid w:val="00B83D78"/>
    <w:rsid w:val="00B8461F"/>
    <w:rsid w:val="00B84BEF"/>
    <w:rsid w:val="00B856AD"/>
    <w:rsid w:val="00B86053"/>
    <w:rsid w:val="00B8739F"/>
    <w:rsid w:val="00B90818"/>
    <w:rsid w:val="00B90820"/>
    <w:rsid w:val="00B918CB"/>
    <w:rsid w:val="00B92395"/>
    <w:rsid w:val="00B94BED"/>
    <w:rsid w:val="00B94D07"/>
    <w:rsid w:val="00BA05E4"/>
    <w:rsid w:val="00BA197A"/>
    <w:rsid w:val="00BA3CDB"/>
    <w:rsid w:val="00BA3E91"/>
    <w:rsid w:val="00BA4899"/>
    <w:rsid w:val="00BA4B79"/>
    <w:rsid w:val="00BA4D68"/>
    <w:rsid w:val="00BA5289"/>
    <w:rsid w:val="00BA662A"/>
    <w:rsid w:val="00BA66D4"/>
    <w:rsid w:val="00BA679A"/>
    <w:rsid w:val="00BA6F63"/>
    <w:rsid w:val="00BA70B3"/>
    <w:rsid w:val="00BA73CA"/>
    <w:rsid w:val="00BA754D"/>
    <w:rsid w:val="00BA77CA"/>
    <w:rsid w:val="00BB07A7"/>
    <w:rsid w:val="00BB106E"/>
    <w:rsid w:val="00BB2101"/>
    <w:rsid w:val="00BB2197"/>
    <w:rsid w:val="00BB2D16"/>
    <w:rsid w:val="00BB302A"/>
    <w:rsid w:val="00BB303E"/>
    <w:rsid w:val="00BB35FE"/>
    <w:rsid w:val="00BB36AB"/>
    <w:rsid w:val="00BB3EE2"/>
    <w:rsid w:val="00BB4F01"/>
    <w:rsid w:val="00BB5072"/>
    <w:rsid w:val="00BB593D"/>
    <w:rsid w:val="00BB647C"/>
    <w:rsid w:val="00BB7060"/>
    <w:rsid w:val="00BC0D4C"/>
    <w:rsid w:val="00BC13DE"/>
    <w:rsid w:val="00BC13E6"/>
    <w:rsid w:val="00BC1491"/>
    <w:rsid w:val="00BC1567"/>
    <w:rsid w:val="00BC1932"/>
    <w:rsid w:val="00BC2DF9"/>
    <w:rsid w:val="00BC68BF"/>
    <w:rsid w:val="00BC69C5"/>
    <w:rsid w:val="00BC75B1"/>
    <w:rsid w:val="00BD015C"/>
    <w:rsid w:val="00BD03C4"/>
    <w:rsid w:val="00BD0ADF"/>
    <w:rsid w:val="00BD23D7"/>
    <w:rsid w:val="00BD361B"/>
    <w:rsid w:val="00BD639D"/>
    <w:rsid w:val="00BD7130"/>
    <w:rsid w:val="00BD7205"/>
    <w:rsid w:val="00BE0803"/>
    <w:rsid w:val="00BE185A"/>
    <w:rsid w:val="00BE29C5"/>
    <w:rsid w:val="00BE2BB7"/>
    <w:rsid w:val="00BE2EFC"/>
    <w:rsid w:val="00BE3BCB"/>
    <w:rsid w:val="00BE5436"/>
    <w:rsid w:val="00BE5920"/>
    <w:rsid w:val="00BE65E5"/>
    <w:rsid w:val="00BF0BD3"/>
    <w:rsid w:val="00BF1934"/>
    <w:rsid w:val="00BF1967"/>
    <w:rsid w:val="00BF278F"/>
    <w:rsid w:val="00BF3AB6"/>
    <w:rsid w:val="00BF55C4"/>
    <w:rsid w:val="00BF5A5B"/>
    <w:rsid w:val="00BF5EB2"/>
    <w:rsid w:val="00BF6377"/>
    <w:rsid w:val="00BF6A44"/>
    <w:rsid w:val="00BF6CEE"/>
    <w:rsid w:val="00C01218"/>
    <w:rsid w:val="00C0314E"/>
    <w:rsid w:val="00C03D8B"/>
    <w:rsid w:val="00C049A0"/>
    <w:rsid w:val="00C05B26"/>
    <w:rsid w:val="00C06A19"/>
    <w:rsid w:val="00C07314"/>
    <w:rsid w:val="00C10FAF"/>
    <w:rsid w:val="00C116D6"/>
    <w:rsid w:val="00C120AA"/>
    <w:rsid w:val="00C1258F"/>
    <w:rsid w:val="00C12BCC"/>
    <w:rsid w:val="00C1367D"/>
    <w:rsid w:val="00C146E1"/>
    <w:rsid w:val="00C1550E"/>
    <w:rsid w:val="00C17C91"/>
    <w:rsid w:val="00C17D6C"/>
    <w:rsid w:val="00C17E68"/>
    <w:rsid w:val="00C20035"/>
    <w:rsid w:val="00C204B3"/>
    <w:rsid w:val="00C216B1"/>
    <w:rsid w:val="00C227FA"/>
    <w:rsid w:val="00C22A08"/>
    <w:rsid w:val="00C22D2A"/>
    <w:rsid w:val="00C237F1"/>
    <w:rsid w:val="00C23C96"/>
    <w:rsid w:val="00C2592C"/>
    <w:rsid w:val="00C265E0"/>
    <w:rsid w:val="00C31D30"/>
    <w:rsid w:val="00C34B48"/>
    <w:rsid w:val="00C37745"/>
    <w:rsid w:val="00C40FAF"/>
    <w:rsid w:val="00C435BE"/>
    <w:rsid w:val="00C4361F"/>
    <w:rsid w:val="00C44B42"/>
    <w:rsid w:val="00C4517F"/>
    <w:rsid w:val="00C458D2"/>
    <w:rsid w:val="00C46197"/>
    <w:rsid w:val="00C47111"/>
    <w:rsid w:val="00C476D0"/>
    <w:rsid w:val="00C52663"/>
    <w:rsid w:val="00C53AB8"/>
    <w:rsid w:val="00C53CEF"/>
    <w:rsid w:val="00C5427E"/>
    <w:rsid w:val="00C54E06"/>
    <w:rsid w:val="00C556BA"/>
    <w:rsid w:val="00C559F7"/>
    <w:rsid w:val="00C55D4F"/>
    <w:rsid w:val="00C56644"/>
    <w:rsid w:val="00C56D49"/>
    <w:rsid w:val="00C57D78"/>
    <w:rsid w:val="00C60CB4"/>
    <w:rsid w:val="00C61996"/>
    <w:rsid w:val="00C61CEC"/>
    <w:rsid w:val="00C62977"/>
    <w:rsid w:val="00C63098"/>
    <w:rsid w:val="00C63D20"/>
    <w:rsid w:val="00C647ED"/>
    <w:rsid w:val="00C6523C"/>
    <w:rsid w:val="00C71799"/>
    <w:rsid w:val="00C724BB"/>
    <w:rsid w:val="00C72D25"/>
    <w:rsid w:val="00C74BEA"/>
    <w:rsid w:val="00C757E5"/>
    <w:rsid w:val="00C760B5"/>
    <w:rsid w:val="00C76C7F"/>
    <w:rsid w:val="00C76DC6"/>
    <w:rsid w:val="00C76E6D"/>
    <w:rsid w:val="00C802BE"/>
    <w:rsid w:val="00C804C1"/>
    <w:rsid w:val="00C81BD4"/>
    <w:rsid w:val="00C81E4A"/>
    <w:rsid w:val="00C81F95"/>
    <w:rsid w:val="00C82068"/>
    <w:rsid w:val="00C832E7"/>
    <w:rsid w:val="00C846F2"/>
    <w:rsid w:val="00C850AC"/>
    <w:rsid w:val="00C853A2"/>
    <w:rsid w:val="00C86C36"/>
    <w:rsid w:val="00C87E60"/>
    <w:rsid w:val="00C903CD"/>
    <w:rsid w:val="00C90B51"/>
    <w:rsid w:val="00C912B6"/>
    <w:rsid w:val="00C91BB5"/>
    <w:rsid w:val="00C94CAF"/>
    <w:rsid w:val="00C94D0F"/>
    <w:rsid w:val="00C9500A"/>
    <w:rsid w:val="00C962F1"/>
    <w:rsid w:val="00C969DD"/>
    <w:rsid w:val="00C96B3A"/>
    <w:rsid w:val="00CA1686"/>
    <w:rsid w:val="00CA1C2D"/>
    <w:rsid w:val="00CA1F43"/>
    <w:rsid w:val="00CA2BD7"/>
    <w:rsid w:val="00CA306F"/>
    <w:rsid w:val="00CA3CCE"/>
    <w:rsid w:val="00CA415C"/>
    <w:rsid w:val="00CA4425"/>
    <w:rsid w:val="00CA4828"/>
    <w:rsid w:val="00CA4D3A"/>
    <w:rsid w:val="00CA778E"/>
    <w:rsid w:val="00CB02D1"/>
    <w:rsid w:val="00CB0669"/>
    <w:rsid w:val="00CB11F6"/>
    <w:rsid w:val="00CB1668"/>
    <w:rsid w:val="00CB1EA9"/>
    <w:rsid w:val="00CB334C"/>
    <w:rsid w:val="00CB3D82"/>
    <w:rsid w:val="00CB4C10"/>
    <w:rsid w:val="00CB69E4"/>
    <w:rsid w:val="00CC01D0"/>
    <w:rsid w:val="00CC096B"/>
    <w:rsid w:val="00CC0C74"/>
    <w:rsid w:val="00CC0CBA"/>
    <w:rsid w:val="00CC12B5"/>
    <w:rsid w:val="00CC2CB6"/>
    <w:rsid w:val="00CC4AD7"/>
    <w:rsid w:val="00CC52AA"/>
    <w:rsid w:val="00CC5E62"/>
    <w:rsid w:val="00CC640B"/>
    <w:rsid w:val="00CC69B4"/>
    <w:rsid w:val="00CC7286"/>
    <w:rsid w:val="00CC73B2"/>
    <w:rsid w:val="00CC7ACE"/>
    <w:rsid w:val="00CD08C7"/>
    <w:rsid w:val="00CD1D15"/>
    <w:rsid w:val="00CD291D"/>
    <w:rsid w:val="00CD29FE"/>
    <w:rsid w:val="00CD40CA"/>
    <w:rsid w:val="00CD648D"/>
    <w:rsid w:val="00CD7EC2"/>
    <w:rsid w:val="00CE242D"/>
    <w:rsid w:val="00CE3059"/>
    <w:rsid w:val="00CE4AE7"/>
    <w:rsid w:val="00CE4BF8"/>
    <w:rsid w:val="00CE617D"/>
    <w:rsid w:val="00CF1558"/>
    <w:rsid w:val="00CF26BB"/>
    <w:rsid w:val="00CF4446"/>
    <w:rsid w:val="00CF46BB"/>
    <w:rsid w:val="00CF4893"/>
    <w:rsid w:val="00CF6C91"/>
    <w:rsid w:val="00CF6F50"/>
    <w:rsid w:val="00CF7393"/>
    <w:rsid w:val="00D00050"/>
    <w:rsid w:val="00D02B27"/>
    <w:rsid w:val="00D031D4"/>
    <w:rsid w:val="00D0344A"/>
    <w:rsid w:val="00D0448F"/>
    <w:rsid w:val="00D04572"/>
    <w:rsid w:val="00D06382"/>
    <w:rsid w:val="00D06DE4"/>
    <w:rsid w:val="00D10122"/>
    <w:rsid w:val="00D12FA2"/>
    <w:rsid w:val="00D1389E"/>
    <w:rsid w:val="00D14217"/>
    <w:rsid w:val="00D154E0"/>
    <w:rsid w:val="00D1674B"/>
    <w:rsid w:val="00D16D82"/>
    <w:rsid w:val="00D16E47"/>
    <w:rsid w:val="00D1794F"/>
    <w:rsid w:val="00D2166F"/>
    <w:rsid w:val="00D23D16"/>
    <w:rsid w:val="00D24063"/>
    <w:rsid w:val="00D2531B"/>
    <w:rsid w:val="00D269C1"/>
    <w:rsid w:val="00D2774C"/>
    <w:rsid w:val="00D27EE8"/>
    <w:rsid w:val="00D308C3"/>
    <w:rsid w:val="00D308E1"/>
    <w:rsid w:val="00D30C65"/>
    <w:rsid w:val="00D31C37"/>
    <w:rsid w:val="00D32E98"/>
    <w:rsid w:val="00D35A4B"/>
    <w:rsid w:val="00D35D91"/>
    <w:rsid w:val="00D367A3"/>
    <w:rsid w:val="00D37B9B"/>
    <w:rsid w:val="00D41595"/>
    <w:rsid w:val="00D41CEE"/>
    <w:rsid w:val="00D432BD"/>
    <w:rsid w:val="00D44726"/>
    <w:rsid w:val="00D52E4B"/>
    <w:rsid w:val="00D54574"/>
    <w:rsid w:val="00D54D59"/>
    <w:rsid w:val="00D56565"/>
    <w:rsid w:val="00D5775A"/>
    <w:rsid w:val="00D602BF"/>
    <w:rsid w:val="00D604A2"/>
    <w:rsid w:val="00D6099F"/>
    <w:rsid w:val="00D60DD1"/>
    <w:rsid w:val="00D61320"/>
    <w:rsid w:val="00D629A6"/>
    <w:rsid w:val="00D62D19"/>
    <w:rsid w:val="00D631F4"/>
    <w:rsid w:val="00D6350E"/>
    <w:rsid w:val="00D63CFD"/>
    <w:rsid w:val="00D6475B"/>
    <w:rsid w:val="00D65D79"/>
    <w:rsid w:val="00D660CE"/>
    <w:rsid w:val="00D7038E"/>
    <w:rsid w:val="00D71C4B"/>
    <w:rsid w:val="00D7329A"/>
    <w:rsid w:val="00D742E9"/>
    <w:rsid w:val="00D7445C"/>
    <w:rsid w:val="00D76A2C"/>
    <w:rsid w:val="00D77E83"/>
    <w:rsid w:val="00D842FE"/>
    <w:rsid w:val="00D85182"/>
    <w:rsid w:val="00D852F7"/>
    <w:rsid w:val="00D85430"/>
    <w:rsid w:val="00D865AA"/>
    <w:rsid w:val="00D87371"/>
    <w:rsid w:val="00D87ACE"/>
    <w:rsid w:val="00D87DFE"/>
    <w:rsid w:val="00D90CCD"/>
    <w:rsid w:val="00D91703"/>
    <w:rsid w:val="00D919A2"/>
    <w:rsid w:val="00D924E5"/>
    <w:rsid w:val="00D9291E"/>
    <w:rsid w:val="00D9365B"/>
    <w:rsid w:val="00D93BF5"/>
    <w:rsid w:val="00D95082"/>
    <w:rsid w:val="00D96C87"/>
    <w:rsid w:val="00DA1415"/>
    <w:rsid w:val="00DA14CD"/>
    <w:rsid w:val="00DA1651"/>
    <w:rsid w:val="00DA271D"/>
    <w:rsid w:val="00DA2DE1"/>
    <w:rsid w:val="00DA3D51"/>
    <w:rsid w:val="00DA58D3"/>
    <w:rsid w:val="00DA5C7A"/>
    <w:rsid w:val="00DA5DF3"/>
    <w:rsid w:val="00DA661B"/>
    <w:rsid w:val="00DB0B33"/>
    <w:rsid w:val="00DB0BF7"/>
    <w:rsid w:val="00DB2189"/>
    <w:rsid w:val="00DB2750"/>
    <w:rsid w:val="00DB3C5C"/>
    <w:rsid w:val="00DB3F72"/>
    <w:rsid w:val="00DB5181"/>
    <w:rsid w:val="00DB6A98"/>
    <w:rsid w:val="00DB6C9E"/>
    <w:rsid w:val="00DB770E"/>
    <w:rsid w:val="00DC11EB"/>
    <w:rsid w:val="00DC1634"/>
    <w:rsid w:val="00DC1794"/>
    <w:rsid w:val="00DC1B9A"/>
    <w:rsid w:val="00DC3255"/>
    <w:rsid w:val="00DC32C6"/>
    <w:rsid w:val="00DC453C"/>
    <w:rsid w:val="00DC7A31"/>
    <w:rsid w:val="00DD0999"/>
    <w:rsid w:val="00DD10FC"/>
    <w:rsid w:val="00DD1589"/>
    <w:rsid w:val="00DD2532"/>
    <w:rsid w:val="00DD2624"/>
    <w:rsid w:val="00DD36BA"/>
    <w:rsid w:val="00DD4017"/>
    <w:rsid w:val="00DD4E80"/>
    <w:rsid w:val="00DD5A01"/>
    <w:rsid w:val="00DD6A7C"/>
    <w:rsid w:val="00DD7B7C"/>
    <w:rsid w:val="00DE0229"/>
    <w:rsid w:val="00DE2050"/>
    <w:rsid w:val="00DE3EE3"/>
    <w:rsid w:val="00DE4726"/>
    <w:rsid w:val="00DE4AD6"/>
    <w:rsid w:val="00DE4D88"/>
    <w:rsid w:val="00DE5FA5"/>
    <w:rsid w:val="00DE668C"/>
    <w:rsid w:val="00DE7946"/>
    <w:rsid w:val="00DF1AF2"/>
    <w:rsid w:val="00DF25A2"/>
    <w:rsid w:val="00DF2DE5"/>
    <w:rsid w:val="00DF467B"/>
    <w:rsid w:val="00DF46DC"/>
    <w:rsid w:val="00DF5D59"/>
    <w:rsid w:val="00DF6CA6"/>
    <w:rsid w:val="00DF73A5"/>
    <w:rsid w:val="00DF7E02"/>
    <w:rsid w:val="00E0123E"/>
    <w:rsid w:val="00E01D11"/>
    <w:rsid w:val="00E02060"/>
    <w:rsid w:val="00E02A3E"/>
    <w:rsid w:val="00E02B01"/>
    <w:rsid w:val="00E02E02"/>
    <w:rsid w:val="00E03F2F"/>
    <w:rsid w:val="00E05FCE"/>
    <w:rsid w:val="00E07707"/>
    <w:rsid w:val="00E07736"/>
    <w:rsid w:val="00E07DBC"/>
    <w:rsid w:val="00E10FF5"/>
    <w:rsid w:val="00E124D5"/>
    <w:rsid w:val="00E12EBC"/>
    <w:rsid w:val="00E13B20"/>
    <w:rsid w:val="00E14D81"/>
    <w:rsid w:val="00E16009"/>
    <w:rsid w:val="00E165DA"/>
    <w:rsid w:val="00E2079E"/>
    <w:rsid w:val="00E20914"/>
    <w:rsid w:val="00E21800"/>
    <w:rsid w:val="00E24229"/>
    <w:rsid w:val="00E249D5"/>
    <w:rsid w:val="00E2597D"/>
    <w:rsid w:val="00E32486"/>
    <w:rsid w:val="00E325F5"/>
    <w:rsid w:val="00E33F36"/>
    <w:rsid w:val="00E357B5"/>
    <w:rsid w:val="00E35D75"/>
    <w:rsid w:val="00E43AFB"/>
    <w:rsid w:val="00E4413C"/>
    <w:rsid w:val="00E45BAE"/>
    <w:rsid w:val="00E45C78"/>
    <w:rsid w:val="00E45DDF"/>
    <w:rsid w:val="00E46A48"/>
    <w:rsid w:val="00E500BC"/>
    <w:rsid w:val="00E505EA"/>
    <w:rsid w:val="00E532E4"/>
    <w:rsid w:val="00E5337F"/>
    <w:rsid w:val="00E5367E"/>
    <w:rsid w:val="00E53BB6"/>
    <w:rsid w:val="00E53EF2"/>
    <w:rsid w:val="00E54239"/>
    <w:rsid w:val="00E55504"/>
    <w:rsid w:val="00E55880"/>
    <w:rsid w:val="00E55E4F"/>
    <w:rsid w:val="00E568AE"/>
    <w:rsid w:val="00E56A1B"/>
    <w:rsid w:val="00E57994"/>
    <w:rsid w:val="00E60A65"/>
    <w:rsid w:val="00E64E49"/>
    <w:rsid w:val="00E65CBB"/>
    <w:rsid w:val="00E65E0B"/>
    <w:rsid w:val="00E67B5D"/>
    <w:rsid w:val="00E67C28"/>
    <w:rsid w:val="00E71F5D"/>
    <w:rsid w:val="00E723A7"/>
    <w:rsid w:val="00E72AF7"/>
    <w:rsid w:val="00E74945"/>
    <w:rsid w:val="00E760E3"/>
    <w:rsid w:val="00E76158"/>
    <w:rsid w:val="00E769F1"/>
    <w:rsid w:val="00E76E56"/>
    <w:rsid w:val="00E77D6D"/>
    <w:rsid w:val="00E8121A"/>
    <w:rsid w:val="00E83CBE"/>
    <w:rsid w:val="00E8616E"/>
    <w:rsid w:val="00E86C5C"/>
    <w:rsid w:val="00E8767D"/>
    <w:rsid w:val="00E87C0A"/>
    <w:rsid w:val="00E9012C"/>
    <w:rsid w:val="00E90E0D"/>
    <w:rsid w:val="00E9313A"/>
    <w:rsid w:val="00E93383"/>
    <w:rsid w:val="00E95287"/>
    <w:rsid w:val="00E953ED"/>
    <w:rsid w:val="00E958DC"/>
    <w:rsid w:val="00E971E8"/>
    <w:rsid w:val="00E97AC0"/>
    <w:rsid w:val="00E97C0F"/>
    <w:rsid w:val="00E97E7C"/>
    <w:rsid w:val="00EA002C"/>
    <w:rsid w:val="00EA2C5D"/>
    <w:rsid w:val="00EA2CE9"/>
    <w:rsid w:val="00EA32EA"/>
    <w:rsid w:val="00EA3998"/>
    <w:rsid w:val="00EA49AD"/>
    <w:rsid w:val="00EA6648"/>
    <w:rsid w:val="00EA6D5C"/>
    <w:rsid w:val="00EA7860"/>
    <w:rsid w:val="00EB2B2A"/>
    <w:rsid w:val="00EB4E95"/>
    <w:rsid w:val="00EB5F14"/>
    <w:rsid w:val="00EC0D9D"/>
    <w:rsid w:val="00EC10F0"/>
    <w:rsid w:val="00EC5481"/>
    <w:rsid w:val="00EC561B"/>
    <w:rsid w:val="00EC6B52"/>
    <w:rsid w:val="00EC723B"/>
    <w:rsid w:val="00EC766E"/>
    <w:rsid w:val="00EC7815"/>
    <w:rsid w:val="00EC7C84"/>
    <w:rsid w:val="00ED12B3"/>
    <w:rsid w:val="00ED4B3C"/>
    <w:rsid w:val="00ED603E"/>
    <w:rsid w:val="00ED7C4C"/>
    <w:rsid w:val="00EE0BF7"/>
    <w:rsid w:val="00EE13E8"/>
    <w:rsid w:val="00EE16F9"/>
    <w:rsid w:val="00EE2BF8"/>
    <w:rsid w:val="00EE3114"/>
    <w:rsid w:val="00EE3F88"/>
    <w:rsid w:val="00EE501F"/>
    <w:rsid w:val="00EE5EF7"/>
    <w:rsid w:val="00EE66BA"/>
    <w:rsid w:val="00EE66C7"/>
    <w:rsid w:val="00EE67FE"/>
    <w:rsid w:val="00EE6EB9"/>
    <w:rsid w:val="00EE70C2"/>
    <w:rsid w:val="00EE7CFA"/>
    <w:rsid w:val="00EF1C0F"/>
    <w:rsid w:val="00EF1DBF"/>
    <w:rsid w:val="00EF2EE9"/>
    <w:rsid w:val="00EF3D43"/>
    <w:rsid w:val="00EF42E2"/>
    <w:rsid w:val="00EF4D5A"/>
    <w:rsid w:val="00EF695B"/>
    <w:rsid w:val="00EF74A1"/>
    <w:rsid w:val="00F009B8"/>
    <w:rsid w:val="00F01942"/>
    <w:rsid w:val="00F01E39"/>
    <w:rsid w:val="00F02B36"/>
    <w:rsid w:val="00F035C6"/>
    <w:rsid w:val="00F03E30"/>
    <w:rsid w:val="00F05347"/>
    <w:rsid w:val="00F068CF"/>
    <w:rsid w:val="00F1023B"/>
    <w:rsid w:val="00F10C0C"/>
    <w:rsid w:val="00F12AC2"/>
    <w:rsid w:val="00F12BA5"/>
    <w:rsid w:val="00F12D89"/>
    <w:rsid w:val="00F14131"/>
    <w:rsid w:val="00F14E8C"/>
    <w:rsid w:val="00F151AF"/>
    <w:rsid w:val="00F15E45"/>
    <w:rsid w:val="00F203BB"/>
    <w:rsid w:val="00F24D57"/>
    <w:rsid w:val="00F2589F"/>
    <w:rsid w:val="00F26CCB"/>
    <w:rsid w:val="00F27BE8"/>
    <w:rsid w:val="00F304CE"/>
    <w:rsid w:val="00F3061F"/>
    <w:rsid w:val="00F30E16"/>
    <w:rsid w:val="00F30EA1"/>
    <w:rsid w:val="00F30FCE"/>
    <w:rsid w:val="00F32B67"/>
    <w:rsid w:val="00F3346F"/>
    <w:rsid w:val="00F33D45"/>
    <w:rsid w:val="00F34414"/>
    <w:rsid w:val="00F34457"/>
    <w:rsid w:val="00F3509F"/>
    <w:rsid w:val="00F353B8"/>
    <w:rsid w:val="00F366AD"/>
    <w:rsid w:val="00F366EF"/>
    <w:rsid w:val="00F36F8C"/>
    <w:rsid w:val="00F4090F"/>
    <w:rsid w:val="00F4111A"/>
    <w:rsid w:val="00F419E8"/>
    <w:rsid w:val="00F42045"/>
    <w:rsid w:val="00F42B3C"/>
    <w:rsid w:val="00F4301A"/>
    <w:rsid w:val="00F46723"/>
    <w:rsid w:val="00F473DB"/>
    <w:rsid w:val="00F500B9"/>
    <w:rsid w:val="00F513A2"/>
    <w:rsid w:val="00F5149D"/>
    <w:rsid w:val="00F52378"/>
    <w:rsid w:val="00F5435B"/>
    <w:rsid w:val="00F5512C"/>
    <w:rsid w:val="00F555CE"/>
    <w:rsid w:val="00F5647F"/>
    <w:rsid w:val="00F57A1D"/>
    <w:rsid w:val="00F606BF"/>
    <w:rsid w:val="00F615E1"/>
    <w:rsid w:val="00F618C4"/>
    <w:rsid w:val="00F620F0"/>
    <w:rsid w:val="00F62124"/>
    <w:rsid w:val="00F62843"/>
    <w:rsid w:val="00F6312D"/>
    <w:rsid w:val="00F641C6"/>
    <w:rsid w:val="00F66D94"/>
    <w:rsid w:val="00F66E1C"/>
    <w:rsid w:val="00F6783D"/>
    <w:rsid w:val="00F726E1"/>
    <w:rsid w:val="00F72A66"/>
    <w:rsid w:val="00F75C90"/>
    <w:rsid w:val="00F75DD1"/>
    <w:rsid w:val="00F762B9"/>
    <w:rsid w:val="00F77557"/>
    <w:rsid w:val="00F77752"/>
    <w:rsid w:val="00F777CE"/>
    <w:rsid w:val="00F82572"/>
    <w:rsid w:val="00F8258A"/>
    <w:rsid w:val="00F82DAD"/>
    <w:rsid w:val="00F8306C"/>
    <w:rsid w:val="00F84613"/>
    <w:rsid w:val="00F86C05"/>
    <w:rsid w:val="00F90D4A"/>
    <w:rsid w:val="00F92507"/>
    <w:rsid w:val="00F932C5"/>
    <w:rsid w:val="00F945C2"/>
    <w:rsid w:val="00F949BE"/>
    <w:rsid w:val="00F95BCF"/>
    <w:rsid w:val="00F95ECD"/>
    <w:rsid w:val="00F95F2A"/>
    <w:rsid w:val="00F97723"/>
    <w:rsid w:val="00F97A23"/>
    <w:rsid w:val="00FA04F6"/>
    <w:rsid w:val="00FA053E"/>
    <w:rsid w:val="00FA1577"/>
    <w:rsid w:val="00FA16AB"/>
    <w:rsid w:val="00FA56FA"/>
    <w:rsid w:val="00FA5BE2"/>
    <w:rsid w:val="00FA6073"/>
    <w:rsid w:val="00FA722E"/>
    <w:rsid w:val="00FA7690"/>
    <w:rsid w:val="00FB143D"/>
    <w:rsid w:val="00FB1826"/>
    <w:rsid w:val="00FB29DA"/>
    <w:rsid w:val="00FB3E75"/>
    <w:rsid w:val="00FB49D7"/>
    <w:rsid w:val="00FB5FA1"/>
    <w:rsid w:val="00FB71C6"/>
    <w:rsid w:val="00FC0974"/>
    <w:rsid w:val="00FC0CC8"/>
    <w:rsid w:val="00FC2187"/>
    <w:rsid w:val="00FC236C"/>
    <w:rsid w:val="00FC3181"/>
    <w:rsid w:val="00FC3C99"/>
    <w:rsid w:val="00FC489F"/>
    <w:rsid w:val="00FC5672"/>
    <w:rsid w:val="00FC6E51"/>
    <w:rsid w:val="00FC75EA"/>
    <w:rsid w:val="00FC767C"/>
    <w:rsid w:val="00FC7737"/>
    <w:rsid w:val="00FD0961"/>
    <w:rsid w:val="00FD161F"/>
    <w:rsid w:val="00FD2FF2"/>
    <w:rsid w:val="00FD4852"/>
    <w:rsid w:val="00FD4BAB"/>
    <w:rsid w:val="00FD4C74"/>
    <w:rsid w:val="00FD4FAD"/>
    <w:rsid w:val="00FD5449"/>
    <w:rsid w:val="00FD6B6F"/>
    <w:rsid w:val="00FD7644"/>
    <w:rsid w:val="00FD78AC"/>
    <w:rsid w:val="00FE12C7"/>
    <w:rsid w:val="00FE249B"/>
    <w:rsid w:val="00FE4F30"/>
    <w:rsid w:val="00FE605F"/>
    <w:rsid w:val="00FE61FB"/>
    <w:rsid w:val="00FE67FF"/>
    <w:rsid w:val="00FE6C7D"/>
    <w:rsid w:val="00FE7199"/>
    <w:rsid w:val="00FF36FD"/>
    <w:rsid w:val="00FF39D1"/>
    <w:rsid w:val="00FF63FF"/>
    <w:rsid w:val="00FF69D0"/>
    <w:rsid w:val="00FF6D4C"/>
    <w:rsid w:val="00FF7662"/>
    <w:rsid w:val="00FF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B3D7A5F15D47DCA4D5CD56D65C74E4BD034AB35211A478A339345D72D41E5F88FE35B91E5E61166F4F25A4B5BD172B66D0E5A527302237JBOBJ" TargetMode="External"/><Relationship Id="rId5" Type="http://schemas.openxmlformats.org/officeDocument/2006/relationships/hyperlink" Target="consultantplus://offline/ref=04B3D7A5F15D47DCA4D5CD56D65C74E4BD034AB35211A478A339345D72D41E5F88FE35B91E5E6116604F25A4B5BD172B66D0E5A527302237JBOBJ" TargetMode="External"/><Relationship Id="rId4" Type="http://schemas.openxmlformats.org/officeDocument/2006/relationships/hyperlink" Target="consultantplus://offline/ref=97847BEC18B1AEFC8CF8BCBA40744C0D6E1011311B325C9C49789968B3B7E443B83516A652A0643C702F4ACD5B450C3C9C5F6564A1F1CBEBw4c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2023-09-21T08:30:00Z</dcterms:created>
  <dcterms:modified xsi:type="dcterms:W3CDTF">2023-09-21T13:24:00Z</dcterms:modified>
</cp:coreProperties>
</file>